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D18B" w14:textId="77777777" w:rsidR="008957FE" w:rsidRDefault="008957FE" w:rsidP="008957FE">
      <w:pPr>
        <w:wordWrap w:val="0"/>
        <w:spacing w:line="360" w:lineRule="exact"/>
        <w:ind w:firstLineChars="300" w:firstLine="723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（       月分）   </w:t>
      </w:r>
    </w:p>
    <w:p w14:paraId="5775C66B" w14:textId="40A0AA81" w:rsidR="008957FE" w:rsidRDefault="008957FE" w:rsidP="008957FE">
      <w:pPr>
        <w:spacing w:line="360" w:lineRule="exact"/>
        <w:ind w:firstLineChars="300" w:firstLine="964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クレーン運転特別教育受講申込書</w:t>
      </w:r>
    </w:p>
    <w:p w14:paraId="6EB9EC0E" w14:textId="77777777" w:rsidR="00B43841" w:rsidRDefault="00B43841" w:rsidP="00B43841">
      <w:pPr>
        <w:spacing w:line="140" w:lineRule="exact"/>
        <w:ind w:firstLineChars="300" w:firstLine="630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567"/>
        <w:gridCol w:w="3686"/>
      </w:tblGrid>
      <w:tr w:rsidR="008957FE" w14:paraId="6874177C" w14:textId="77777777" w:rsidTr="008957FE">
        <w:trPr>
          <w:trHeight w:val="5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9846" w14:textId="77777777" w:rsidR="008957FE" w:rsidRDefault="008957F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CA7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57FE" w14:paraId="63BF851B" w14:textId="77777777" w:rsidTr="008957F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E190" w14:textId="77777777" w:rsidR="008957FE" w:rsidRDefault="008957F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246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0E45C8E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57FE" w14:paraId="4A4CEC4D" w14:textId="77777777" w:rsidTr="008957FE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EA0" w14:textId="77777777" w:rsidR="008957FE" w:rsidRDefault="008957F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697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6039" w14:textId="77777777" w:rsidR="008957FE" w:rsidRDefault="008957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DBA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1216C0" w14:textId="4634E433" w:rsidR="008957FE" w:rsidRDefault="008957FE" w:rsidP="008957FE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56D75E" wp14:editId="611E7B15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2399665" cy="257175"/>
                <wp:effectExtent l="0" t="0" r="1968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582F" w14:textId="77777777" w:rsidR="008957FE" w:rsidRDefault="008957FE" w:rsidP="008957FE">
                            <w:r>
                              <w:rPr>
                                <w:rFonts w:hint="eastAsia"/>
                              </w:rPr>
                              <w:t>受講番号　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6D75E" id="正方形/長方形 8" o:spid="_x0000_s1026" style="position:absolute;left:0;text-align:left;margin-left:0;margin-top:6.2pt;width:188.95pt;height:20.2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" strokeweight=".5pt">
                <v:textbox inset="5.85pt,.7pt,5.85pt,.7pt">
                  <w:txbxContent>
                    <w:p w14:paraId="28BE582F" w14:textId="77777777" w:rsidR="008957FE" w:rsidRDefault="008957FE" w:rsidP="008957FE">
                      <w:r>
                        <w:rPr>
                          <w:rFonts w:hint="eastAsia"/>
                        </w:rPr>
                        <w:t>受講番号　※</w:t>
                      </w:r>
                      <w:r>
                        <w:rPr>
                          <w:rFonts w:hint="eastAsia"/>
                          <w:u w:val="single"/>
                        </w:rPr>
                        <w:t>記入しないで下さい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FF6FE2" w14:textId="6864BF60" w:rsidR="008957FE" w:rsidRDefault="000F2FF6" w:rsidP="008957F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F89EB" wp14:editId="0C9D1418">
                <wp:simplePos x="0" y="0"/>
                <wp:positionH relativeFrom="column">
                  <wp:posOffset>5589588</wp:posOffset>
                </wp:positionH>
                <wp:positionV relativeFrom="paragraph">
                  <wp:posOffset>4575810</wp:posOffset>
                </wp:positionV>
                <wp:extent cx="104775" cy="2330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FF2AC" w14:textId="77777777" w:rsidR="00CF5FAC" w:rsidRPr="007E442C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89EB" id="正方形/長方形 24" o:spid="_x0000_s1027" style="position:absolute;left:0;text-align:left;margin-left:440.15pt;margin-top:360.3pt;width:8.25pt;height:1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" filled="f" stroked="f" strokeweight=".25pt">
                <v:textbox inset="0,,2mm">
                  <w:txbxContent>
                    <w:p w14:paraId="2A0FF2AC" w14:textId="77777777" w:rsidR="00CF5FAC" w:rsidRPr="007E442C" w:rsidRDefault="00CF5FAC" w:rsidP="00CF5FA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212445" wp14:editId="768F5857">
                <wp:simplePos x="0" y="0"/>
                <wp:positionH relativeFrom="column">
                  <wp:posOffset>5594033</wp:posOffset>
                </wp:positionH>
                <wp:positionV relativeFrom="paragraph">
                  <wp:posOffset>3489325</wp:posOffset>
                </wp:positionV>
                <wp:extent cx="104775" cy="23304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89883" w14:textId="77777777" w:rsidR="00CF5FAC" w:rsidRPr="007E442C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2445" id="正方形/長方形 22" o:spid="_x0000_s1028" style="position:absolute;left:0;text-align:left;margin-left:440.5pt;margin-top:274.75pt;width:8.25pt;height:18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" filled="f" stroked="f" strokeweight=".25pt">
                <v:textbox inset="0,,2mm">
                  <w:txbxContent>
                    <w:p w14:paraId="27389883" w14:textId="77777777" w:rsidR="00CF5FAC" w:rsidRPr="007E442C" w:rsidRDefault="00CF5FAC" w:rsidP="00CF5FA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59C746" wp14:editId="7C0EA661">
                <wp:simplePos x="0" y="0"/>
                <wp:positionH relativeFrom="column">
                  <wp:posOffset>5583873</wp:posOffset>
                </wp:positionH>
                <wp:positionV relativeFrom="paragraph">
                  <wp:posOffset>2403475</wp:posOffset>
                </wp:positionV>
                <wp:extent cx="104775" cy="2330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E668D" w14:textId="77777777" w:rsidR="00CF5FAC" w:rsidRPr="007E442C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C746" id="正方形/長方形 20" o:spid="_x0000_s1029" style="position:absolute;left:0;text-align:left;margin-left:439.7pt;margin-top:189.25pt;width:8.25pt;height:1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" filled="f" stroked="f" strokeweight=".25pt">
                <v:textbox inset="0,,2mm">
                  <w:txbxContent>
                    <w:p w14:paraId="163E668D" w14:textId="77777777" w:rsidR="00CF5FAC" w:rsidRPr="007E442C" w:rsidRDefault="00CF5FAC" w:rsidP="00CF5FA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CF5FA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75322A" wp14:editId="18EF7148">
                <wp:simplePos x="0" y="0"/>
                <wp:positionH relativeFrom="column">
                  <wp:posOffset>5585142</wp:posOffset>
                </wp:positionH>
                <wp:positionV relativeFrom="paragraph">
                  <wp:posOffset>1332230</wp:posOffset>
                </wp:positionV>
                <wp:extent cx="104775" cy="23304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4CF6" w14:textId="77777777" w:rsidR="00CF5FAC" w:rsidRPr="007E442C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322A" id="正方形/長方形 19" o:spid="_x0000_s1030" style="position:absolute;left:0;text-align:left;margin-left:439.75pt;margin-top:104.9pt;width:8.25pt;height:1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" filled="f" stroked="f" strokeweight=".25pt">
                <v:textbox inset="0,,2mm">
                  <w:txbxContent>
                    <w:p w14:paraId="54AD4CF6" w14:textId="77777777" w:rsidR="00CF5FAC" w:rsidRPr="007E442C" w:rsidRDefault="00CF5FAC" w:rsidP="00CF5FAC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BF5E3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7C587" wp14:editId="5895FC0A">
                <wp:simplePos x="0" y="0"/>
                <wp:positionH relativeFrom="column">
                  <wp:posOffset>5565458</wp:posOffset>
                </wp:positionH>
                <wp:positionV relativeFrom="paragraph">
                  <wp:posOffset>260985</wp:posOffset>
                </wp:positionV>
                <wp:extent cx="104775" cy="23304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A3568" w14:textId="77777777" w:rsidR="002F7DD3" w:rsidRPr="007E442C" w:rsidRDefault="002F7DD3" w:rsidP="002F7DD3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C587" id="正方形/長方形 15" o:spid="_x0000_s1031" style="position:absolute;left:0;text-align:left;margin-left:438.25pt;margin-top:20.55pt;width:8.25pt;height:1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" filled="f" stroked="f" strokeweight=".25pt">
                <v:textbox inset="0,,2mm">
                  <w:txbxContent>
                    <w:p w14:paraId="051A3568" w14:textId="77777777" w:rsidR="002F7DD3" w:rsidRPr="007E442C" w:rsidRDefault="002F7DD3" w:rsidP="002F7DD3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B438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9121C5" wp14:editId="335A75F0">
                <wp:simplePos x="0" y="0"/>
                <wp:positionH relativeFrom="column">
                  <wp:posOffset>5448300</wp:posOffset>
                </wp:positionH>
                <wp:positionV relativeFrom="paragraph">
                  <wp:posOffset>215900</wp:posOffset>
                </wp:positionV>
                <wp:extent cx="957580" cy="5497195"/>
                <wp:effectExtent l="0" t="0" r="13970" b="273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549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361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</w:tblGrid>
                            <w:tr w:rsidR="008957FE" w14:paraId="5EFFD9E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A60CA" w14:textId="77777777" w:rsidR="008957FE" w:rsidRPr="002F7DD3" w:rsidRDefault="008957F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8957FE" w14:paraId="644CF0C8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E33BCF" w14:textId="77777777" w:rsidR="000F2FF6" w:rsidRDefault="000F2FF6" w:rsidP="000F2FF6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7A4857" w14:textId="77777777" w:rsidR="000F2FF6" w:rsidRPr="002F7DD3" w:rsidRDefault="000F2FF6" w:rsidP="0039103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34363122" w14:textId="77777777" w:rsidR="000F2FF6" w:rsidRPr="002F7DD3" w:rsidRDefault="000F2FF6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1E07C530" w14:textId="77777777" w:rsidR="000F2FF6" w:rsidRPr="005C571F" w:rsidRDefault="000F2FF6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2B248221" w14:textId="77777777" w:rsidR="000F2FF6" w:rsidRPr="002F7DD3" w:rsidRDefault="000F2FF6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2A0EE9A" w14:textId="77777777" w:rsidR="000F2FF6" w:rsidRDefault="000F2FF6" w:rsidP="000F2FF6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62EE4FC7" w14:textId="77777777" w:rsidR="000F2FF6" w:rsidRPr="002F7DD3" w:rsidRDefault="000F2FF6" w:rsidP="000F2FF6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6B776A38" w14:textId="77777777" w:rsidR="000F2FF6" w:rsidRDefault="000F2FF6" w:rsidP="000F2FF6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FD4BAC" w14:textId="318F4E0B" w:rsidR="008957FE" w:rsidRPr="002F7DD3" w:rsidRDefault="000F2FF6" w:rsidP="000F2FF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8957FE" w14:paraId="73138C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6BE06B0" w14:textId="77777777" w:rsidR="008957FE" w:rsidRPr="002F7DD3" w:rsidRDefault="008957F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CF5FAC" w14:paraId="3FAE8631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72CC8A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1DA64B" w14:textId="77777777" w:rsidR="00CF5FAC" w:rsidRPr="002F7DD3" w:rsidRDefault="00CF5FAC" w:rsidP="0039103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5681751E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3F76F2FD" w14:textId="77777777" w:rsidR="00CF5FAC" w:rsidRPr="005C571F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5154ADC0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89A706C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17D7B8A0" w14:textId="77777777" w:rsidR="00CF5FAC" w:rsidRPr="002F7DD3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49D2A05A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A6C3B3" w14:textId="305E6873" w:rsidR="00CF5FAC" w:rsidRPr="002F7DD3" w:rsidRDefault="00CF5FAC" w:rsidP="00CF5FA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8957FE" w14:paraId="405DCE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55EC950" w14:textId="77777777" w:rsidR="008957FE" w:rsidRPr="002F7DD3" w:rsidRDefault="008957F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CF5FAC" w14:paraId="3B485650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BCE97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41301B" w14:textId="77777777" w:rsidR="00CF5FAC" w:rsidRPr="002F7DD3" w:rsidRDefault="00CF5FAC" w:rsidP="0039103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75DF2698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0CD87B33" w14:textId="77777777" w:rsidR="00CF5FAC" w:rsidRPr="005C571F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67FB0F3E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2584B4D0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6F1949A1" w14:textId="77777777" w:rsidR="00CF5FAC" w:rsidRPr="002F7DD3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382A9CED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7CD6C6" w14:textId="55D2F841" w:rsidR="00CF5FAC" w:rsidRPr="002F7DD3" w:rsidRDefault="00CF5FAC" w:rsidP="00CF5FA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8957FE" w14:paraId="3E378B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240743" w14:textId="77777777" w:rsidR="008957FE" w:rsidRPr="002F7DD3" w:rsidRDefault="008957F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CF5FAC" w14:paraId="4C70F504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10DC3A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DDA43E" w14:textId="77777777" w:rsidR="00CF5FAC" w:rsidRPr="002F7DD3" w:rsidRDefault="00CF5FAC" w:rsidP="0039103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06F2AC14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26C02EAB" w14:textId="77777777" w:rsidR="00CF5FAC" w:rsidRPr="005C571F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35CB20D3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4CB71C2A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27C0451C" w14:textId="77777777" w:rsidR="00CF5FAC" w:rsidRPr="002F7DD3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16281273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529D80" w14:textId="1A588000" w:rsidR="00CF5FAC" w:rsidRPr="002F7DD3" w:rsidRDefault="00CF5FAC" w:rsidP="00CF5FA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8957FE" w14:paraId="23590A8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74792A" w14:textId="77777777" w:rsidR="008957FE" w:rsidRPr="002F7DD3" w:rsidRDefault="008957F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CF5FAC" w14:paraId="50108873" w14:textId="77777777">
                              <w:trPr>
                                <w:trHeight w:val="145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0C3D7F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9FF9D1" w14:textId="77777777" w:rsidR="00CF5FAC" w:rsidRPr="002F7DD3" w:rsidRDefault="00CF5FAC" w:rsidP="00391039">
                                  <w:pPr>
                                    <w:spacing w:line="16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写真貼付</w:t>
                                  </w:r>
                                </w:p>
                                <w:p w14:paraId="3D3FA81C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4E210433" w14:textId="77777777" w:rsidR="00CF5FAC" w:rsidRPr="005C571F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71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裏面に氏名を</w:t>
                                  </w:r>
                                </w:p>
                                <w:p w14:paraId="63AB040C" w14:textId="77777777" w:rsidR="00CF5FAC" w:rsidRPr="002F7DD3" w:rsidRDefault="00CF5FAC" w:rsidP="00391039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記入のこと。</w:t>
                                  </w:r>
                                </w:p>
                                <w:p w14:paraId="32C7334D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1F07DCE1" w14:textId="77777777" w:rsidR="00CF5FAC" w:rsidRPr="002F7DD3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0BB1574B" w14:textId="77777777" w:rsidR="00CF5FAC" w:rsidRDefault="00CF5FAC" w:rsidP="00CF5FAC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DBC48E" w14:textId="2D6E8A86" w:rsidR="00CF5FAC" w:rsidRPr="002F7DD3" w:rsidRDefault="00CF5FAC" w:rsidP="00CF5FA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2F7D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254F9033" w14:textId="77777777" w:rsidR="008957FE" w:rsidRDefault="008957FE" w:rsidP="008957FE"/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21C5" id="正方形/長方形 11" o:spid="_x0000_s1032" style="position:absolute;left:0;text-align:left;margin-left:429pt;margin-top:17pt;width:75.4pt;height:432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" filled="f" strokecolor="white [3212]">
                <v:textbox inset="5.85pt,.7pt,5.85pt,.7pt">
                  <w:txbxContent>
                    <w:tbl>
                      <w:tblPr>
                        <w:tblStyle w:val="a3"/>
                        <w:tblW w:w="1361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</w:tblGrid>
                      <w:tr w:rsidR="008957FE" w14:paraId="5EFFD9E8" w14:textId="77777777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A60CA" w14:textId="77777777" w:rsidR="008957FE" w:rsidRPr="002F7DD3" w:rsidRDefault="008957FE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8957FE" w14:paraId="644CF0C8" w14:textId="77777777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E33BCF" w14:textId="77777777" w:rsidR="000F2FF6" w:rsidRDefault="000F2FF6" w:rsidP="000F2FF6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E7A4857" w14:textId="77777777" w:rsidR="000F2FF6" w:rsidRPr="002F7DD3" w:rsidRDefault="000F2FF6" w:rsidP="0039103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34363122" w14:textId="77777777" w:rsidR="000F2FF6" w:rsidRPr="002F7DD3" w:rsidRDefault="000F2FF6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E07C530" w14:textId="77777777" w:rsidR="000F2FF6" w:rsidRPr="005C571F" w:rsidRDefault="000F2FF6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2B248221" w14:textId="77777777" w:rsidR="000F2FF6" w:rsidRPr="002F7DD3" w:rsidRDefault="000F2FF6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2A0EE9A" w14:textId="77777777" w:rsidR="000F2FF6" w:rsidRDefault="000F2FF6" w:rsidP="000F2FF6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62EE4FC7" w14:textId="77777777" w:rsidR="000F2FF6" w:rsidRPr="002F7DD3" w:rsidRDefault="000F2FF6" w:rsidP="000F2FF6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6B776A38" w14:textId="77777777" w:rsidR="000F2FF6" w:rsidRDefault="000F2FF6" w:rsidP="000F2FF6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4FD4BAC" w14:textId="318F4E0B" w:rsidR="008957FE" w:rsidRPr="002F7DD3" w:rsidRDefault="000F2FF6" w:rsidP="000F2FF6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8957FE" w14:paraId="73138C90" w14:textId="77777777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6BE06B0" w14:textId="77777777" w:rsidR="008957FE" w:rsidRPr="002F7DD3" w:rsidRDefault="008957FE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CF5FAC" w14:paraId="3FAE8631" w14:textId="77777777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72CC8A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21DA64B" w14:textId="77777777" w:rsidR="00CF5FAC" w:rsidRPr="002F7DD3" w:rsidRDefault="00CF5FAC" w:rsidP="0039103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5681751E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F76F2FD" w14:textId="77777777" w:rsidR="00CF5FAC" w:rsidRPr="005C571F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5154ADC0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89A706C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17D7B8A0" w14:textId="77777777" w:rsidR="00CF5FAC" w:rsidRPr="002F7DD3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49D2A05A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3A6C3B3" w14:textId="305E6873" w:rsidR="00CF5FAC" w:rsidRPr="002F7DD3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8957FE" w14:paraId="405DCECA" w14:textId="77777777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55EC950" w14:textId="77777777" w:rsidR="008957FE" w:rsidRPr="002F7DD3" w:rsidRDefault="008957FE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CF5FAC" w14:paraId="3B485650" w14:textId="77777777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BCE97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E41301B" w14:textId="77777777" w:rsidR="00CF5FAC" w:rsidRPr="002F7DD3" w:rsidRDefault="00CF5FAC" w:rsidP="0039103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75DF2698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0CD87B33" w14:textId="77777777" w:rsidR="00CF5FAC" w:rsidRPr="005C571F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67FB0F3E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2584B4D0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6F1949A1" w14:textId="77777777" w:rsidR="00CF5FAC" w:rsidRPr="002F7DD3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382A9CED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77CD6C6" w14:textId="55D2F841" w:rsidR="00CF5FAC" w:rsidRPr="002F7DD3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8957FE" w14:paraId="3E378B21" w14:textId="77777777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240743" w14:textId="77777777" w:rsidR="008957FE" w:rsidRPr="002F7DD3" w:rsidRDefault="008957FE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CF5FAC" w14:paraId="4C70F504" w14:textId="77777777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10DC3A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9DDA43E" w14:textId="77777777" w:rsidR="00CF5FAC" w:rsidRPr="002F7DD3" w:rsidRDefault="00CF5FAC" w:rsidP="0039103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06F2AC14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6C02EAB" w14:textId="77777777" w:rsidR="00CF5FAC" w:rsidRPr="005C571F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35CB20D3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4CB71C2A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27C0451C" w14:textId="77777777" w:rsidR="00CF5FAC" w:rsidRPr="002F7DD3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16281273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0529D80" w14:textId="1A588000" w:rsidR="00CF5FAC" w:rsidRPr="002F7DD3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  <w:tr w:rsidR="008957FE" w14:paraId="23590A84" w14:textId="77777777">
                        <w:trPr>
                          <w:trHeight w:val="22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74792A" w14:textId="77777777" w:rsidR="008957FE" w:rsidRPr="002F7DD3" w:rsidRDefault="008957FE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CF5FAC" w14:paraId="50108873" w14:textId="77777777">
                        <w:trPr>
                          <w:trHeight w:val="1457"/>
                        </w:trPr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0C3D7F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D9FF9D1" w14:textId="77777777" w:rsidR="00CF5FAC" w:rsidRPr="002F7DD3" w:rsidRDefault="00CF5FAC" w:rsidP="00391039">
                            <w:pPr>
                              <w:spacing w:line="16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写真貼付</w:t>
                            </w:r>
                          </w:p>
                          <w:p w14:paraId="3D3FA81C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4E210433" w14:textId="77777777" w:rsidR="00CF5FAC" w:rsidRPr="005C571F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7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裏面に氏名を</w:t>
                            </w:r>
                          </w:p>
                          <w:p w14:paraId="63AB040C" w14:textId="77777777" w:rsidR="00CF5FAC" w:rsidRPr="002F7DD3" w:rsidRDefault="00CF5FAC" w:rsidP="00391039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記入のこと。</w:t>
                            </w:r>
                          </w:p>
                          <w:p w14:paraId="32C7334D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1F07DCE1" w14:textId="77777777" w:rsidR="00CF5FAC" w:rsidRPr="002F7DD3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0BB1574B" w14:textId="77777777" w:rsidR="00CF5FAC" w:rsidRDefault="00CF5FAC" w:rsidP="00CF5FAC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EDBC48E" w14:textId="2D6E8A86" w:rsidR="00CF5FAC" w:rsidRPr="002F7DD3" w:rsidRDefault="00CF5FAC" w:rsidP="00CF5FA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2F7D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254F9033" w14:textId="77777777" w:rsidR="008957FE" w:rsidRDefault="008957FE" w:rsidP="008957FE"/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9"/>
        <w:gridCol w:w="763"/>
        <w:gridCol w:w="2693"/>
        <w:gridCol w:w="567"/>
        <w:gridCol w:w="2410"/>
        <w:gridCol w:w="1701"/>
      </w:tblGrid>
      <w:tr w:rsidR="008957FE" w14:paraId="24EEF03E" w14:textId="77777777" w:rsidTr="008957FE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A6B" w14:textId="77777777" w:rsidR="008957FE" w:rsidRDefault="008957FE" w:rsidP="008957FE">
            <w:pPr>
              <w:pStyle w:val="a4"/>
              <w:numPr>
                <w:ilvl w:val="0"/>
                <w:numId w:val="6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7220" w14:textId="77777777" w:rsidR="008957FE" w:rsidRDefault="008957FE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BDC" w14:textId="77777777" w:rsidR="008957FE" w:rsidRDefault="008957FE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890A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65B810AF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16C" w14:textId="77777777" w:rsidR="008957FE" w:rsidRDefault="008957FE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788EB2FE" w14:textId="77777777" w:rsidR="008957FE" w:rsidRDefault="008957FE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1575B6A8" w14:textId="77777777" w:rsidR="008957FE" w:rsidRDefault="008957FE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296" w14:textId="45C0472D" w:rsidR="008957FE" w:rsidRDefault="008957F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4FD3F76B" w14:textId="77777777" w:rsidTr="008957F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35A3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A7B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DBB8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1649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AC7C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F335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3584395D" w14:textId="77777777" w:rsidTr="008957F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A270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FA5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62F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8957FE" w14:paraId="3E3ACF60" w14:textId="77777777" w:rsidTr="008957FE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8C8" w14:textId="77777777" w:rsidR="008957FE" w:rsidRDefault="008957FE" w:rsidP="008957FE">
            <w:pPr>
              <w:pStyle w:val="a4"/>
              <w:numPr>
                <w:ilvl w:val="0"/>
                <w:numId w:val="6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5BE3" w14:textId="77777777" w:rsidR="008957FE" w:rsidRDefault="008957FE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507" w14:textId="77777777" w:rsidR="008957FE" w:rsidRDefault="008957FE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44E8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6A95708A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C82" w14:textId="77777777" w:rsidR="008957FE" w:rsidRDefault="008957FE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0682B9B3" w14:textId="77777777" w:rsidR="008957FE" w:rsidRDefault="008957FE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601AAA6C" w14:textId="77777777" w:rsidR="008957FE" w:rsidRDefault="008957FE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A03" w14:textId="5DE43A6E" w:rsidR="008957FE" w:rsidRDefault="008957F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2881235F" w14:textId="77777777" w:rsidTr="008957F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5A22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B666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E32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E784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AD9D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20C6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66FE5B97" w14:textId="77777777" w:rsidTr="008957F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CC60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90D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A08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8957FE" w14:paraId="35B3CFF3" w14:textId="77777777" w:rsidTr="008957FE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545" w14:textId="77777777" w:rsidR="008957FE" w:rsidRDefault="008957FE" w:rsidP="008957FE">
            <w:pPr>
              <w:pStyle w:val="a4"/>
              <w:numPr>
                <w:ilvl w:val="0"/>
                <w:numId w:val="6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3BE" w14:textId="77777777" w:rsidR="008957FE" w:rsidRDefault="008957FE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B66" w14:textId="77777777" w:rsidR="008957FE" w:rsidRDefault="008957FE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46B3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736CEECE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45D" w14:textId="77777777" w:rsidR="008957FE" w:rsidRDefault="008957FE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1B3B539F" w14:textId="77777777" w:rsidR="008957FE" w:rsidRDefault="008957FE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4E03BA73" w14:textId="77777777" w:rsidR="008957FE" w:rsidRDefault="008957FE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B6C2" w14:textId="77777777" w:rsidR="008957FE" w:rsidRDefault="008957F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026462EE" w14:textId="77777777" w:rsidTr="008957F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5BD8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849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1B0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3D7B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6AC7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EFE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3C6DE8BA" w14:textId="77777777" w:rsidTr="008957F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0F7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2FE4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77B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8957FE" w14:paraId="1CCAA38A" w14:textId="77777777" w:rsidTr="008957FE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8C0" w14:textId="77777777" w:rsidR="008957FE" w:rsidRDefault="008957FE" w:rsidP="008957FE">
            <w:pPr>
              <w:pStyle w:val="a4"/>
              <w:numPr>
                <w:ilvl w:val="0"/>
                <w:numId w:val="6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E25" w14:textId="77777777" w:rsidR="008957FE" w:rsidRDefault="008957FE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69A" w14:textId="77777777" w:rsidR="008957FE" w:rsidRDefault="008957FE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FE86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4A7F2695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C0C" w14:textId="77777777" w:rsidR="008957FE" w:rsidRDefault="008957FE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668D0AA2" w14:textId="77777777" w:rsidR="008957FE" w:rsidRDefault="008957FE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4BDDE47C" w14:textId="77777777" w:rsidR="008957FE" w:rsidRDefault="008957FE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37A6" w14:textId="112EB5ED" w:rsidR="008957FE" w:rsidRDefault="008957F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5C93B7A9" w14:textId="77777777" w:rsidTr="008957F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C82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39F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DAC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6131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693E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490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087DB9E2" w14:textId="77777777" w:rsidTr="008957F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B5F2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FCD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1FA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8957FE" w14:paraId="40D84688" w14:textId="77777777" w:rsidTr="008957FE">
        <w:trPr>
          <w:trHeight w:val="22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035" w14:textId="77777777" w:rsidR="008957FE" w:rsidRDefault="008957FE" w:rsidP="008957FE">
            <w:pPr>
              <w:pStyle w:val="a4"/>
              <w:numPr>
                <w:ilvl w:val="0"/>
                <w:numId w:val="6"/>
              </w:numPr>
              <w:spacing w:line="260" w:lineRule="exact"/>
              <w:ind w:leftChars="0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986E" w14:textId="77777777" w:rsidR="008957FE" w:rsidRDefault="008957FE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25F" w14:textId="77777777" w:rsidR="008957FE" w:rsidRDefault="008957FE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B42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</w:t>
            </w:r>
          </w:p>
          <w:p w14:paraId="2544772A" w14:textId="77777777" w:rsidR="008957FE" w:rsidRDefault="008957FE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44F9" w14:textId="77777777" w:rsidR="008957FE" w:rsidRDefault="008957FE">
            <w:pPr>
              <w:spacing w:line="26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</w:p>
          <w:p w14:paraId="5C0EDF92" w14:textId="77777777" w:rsidR="008957FE" w:rsidRDefault="008957FE">
            <w:pPr>
              <w:spacing w:line="260" w:lineRule="exact"/>
              <w:ind w:leftChars="-50" w:left="-105" w:rightChars="-50" w:right="-105"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日生</w:t>
            </w:r>
          </w:p>
          <w:p w14:paraId="41A3B915" w14:textId="77777777" w:rsidR="008957FE" w:rsidRDefault="008957FE">
            <w:pPr>
              <w:spacing w:line="260" w:lineRule="exact"/>
              <w:ind w:leftChars="-50" w:left="-105" w:rightChars="-50" w:right="-105"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才）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B0" w14:textId="556DE213" w:rsidR="008957FE" w:rsidRDefault="008957FE">
            <w:pPr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158DEF02" w14:textId="77777777" w:rsidTr="008957F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AC05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02C6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04A" w14:textId="77777777" w:rsidR="008957FE" w:rsidRDefault="008957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955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F4DB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73BE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57FE" w14:paraId="787E2B85" w14:textId="77777777" w:rsidTr="008957F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CEF0" w14:textId="77777777" w:rsidR="008957FE" w:rsidRDefault="008957FE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AEF" w14:textId="77777777" w:rsidR="008957FE" w:rsidRDefault="008957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0F0" w14:textId="4DF1E6B1" w:rsidR="008957FE" w:rsidRDefault="008957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14:paraId="2D400FD3" w14:textId="542BFCFA" w:rsidR="008957FE" w:rsidRDefault="00A6659A" w:rsidP="008957FE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C93645" wp14:editId="2ECBEC86">
                <wp:simplePos x="0" y="0"/>
                <wp:positionH relativeFrom="column">
                  <wp:posOffset>3123565</wp:posOffset>
                </wp:positionH>
                <wp:positionV relativeFrom="paragraph">
                  <wp:posOffset>12383</wp:posOffset>
                </wp:positionV>
                <wp:extent cx="3381375" cy="1528763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2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468CF" w14:textId="77777777" w:rsidR="008957FE" w:rsidRDefault="008957FE" w:rsidP="008957FE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〈 お支払い方法 〉</w:t>
                            </w:r>
                          </w:p>
                          <w:p w14:paraId="5057F225" w14:textId="0CB20E7D" w:rsidR="008957FE" w:rsidRPr="00850019" w:rsidRDefault="0015362A" w:rsidP="008957FE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977"/>
                            </w:tblGrid>
                            <w:tr w:rsidR="008957FE" w:rsidRPr="00850019" w14:paraId="2DF9CCEE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FFCE140" w14:textId="77777777" w:rsidR="0015362A" w:rsidRDefault="0015362A" w:rsidP="0015362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96935E" w14:textId="54B8C8D1" w:rsidR="0015362A" w:rsidRDefault="0015362A" w:rsidP="0015362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4F55E9DE" w14:textId="76CF6EE0" w:rsidR="008957FE" w:rsidRPr="00850019" w:rsidRDefault="0015362A" w:rsidP="0015362A">
                                  <w:pPr>
                                    <w:spacing w:line="200" w:lineRule="exact"/>
                                    <w:ind w:leftChars="100" w:left="850" w:hangingChars="400" w:hanging="64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</w:t>
                                  </w:r>
                                  <w:r w:rsidR="004E35D0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↓　振込予定日をご記入下さい。</w:t>
                                  </w:r>
                                </w:p>
                              </w:tc>
                            </w:tr>
                            <w:tr w:rsidR="008957FE" w:rsidRPr="00850019" w14:paraId="785E2E96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3793C9" w14:textId="77777777" w:rsidR="008957FE" w:rsidRPr="00850019" w:rsidRDefault="008957F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2D713D" w14:textId="77777777" w:rsidR="008957FE" w:rsidRPr="00850019" w:rsidRDefault="008957F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8957FE" w:rsidRPr="00850019" w14:paraId="2F8A98C5" w14:textId="77777777" w:rsidTr="00A6659A">
                              <w:trPr>
                                <w:trHeight w:val="711"/>
                              </w:trPr>
                              <w:tc>
                                <w:tcPr>
                                  <w:tcW w:w="5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02E333E" w14:textId="77777777" w:rsidR="008957FE" w:rsidRPr="00850019" w:rsidRDefault="008957FE" w:rsidP="00A6659A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A6659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振込先　　　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1770AA04" w14:textId="77777777" w:rsidR="008957FE" w:rsidRPr="00850019" w:rsidRDefault="008957FE" w:rsidP="00A6659A">
                                  <w:pPr>
                                    <w:spacing w:line="16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583722C9" w14:textId="77777777" w:rsidR="008957FE" w:rsidRPr="00850019" w:rsidRDefault="008957FE" w:rsidP="00A6659A">
                                  <w:pPr>
                                    <w:spacing w:line="16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563E4FDC" w14:textId="1474DC44" w:rsidR="008957FE" w:rsidRPr="00850019" w:rsidRDefault="008957FE" w:rsidP="00A6659A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5001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73137BFB" w14:textId="77777777" w:rsidR="008957FE" w:rsidRDefault="008957FE" w:rsidP="008957F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3645" id="正方形/長方形 1" o:spid="_x0000_s1033" style="position:absolute;left:0;text-align:left;margin-left:245.95pt;margin-top:1pt;width:266.25pt;height:120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" stroked="f">
                <v:textbox inset="5.85pt,.7pt,5.85pt,.7pt">
                  <w:txbxContent>
                    <w:p w14:paraId="741468CF" w14:textId="77777777" w:rsidR="008957FE" w:rsidRDefault="008957FE" w:rsidP="008957FE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〈 お支払い方法 〉</w:t>
                      </w:r>
                    </w:p>
                    <w:p w14:paraId="5057F225" w14:textId="0CB20E7D" w:rsidR="008957FE" w:rsidRPr="00850019" w:rsidRDefault="0015362A" w:rsidP="008957FE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次の口座にお振込み下さい。</w:t>
                      </w:r>
                    </w:p>
                    <w:tbl>
                      <w:tblPr>
                        <w:tblStyle w:val="a3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977"/>
                      </w:tblGrid>
                      <w:tr w:rsidR="008957FE" w:rsidRPr="00850019" w14:paraId="2DF9CCEE" w14:textId="7777777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FFCE140" w14:textId="77777777" w:rsidR="0015362A" w:rsidRDefault="0015362A" w:rsidP="0015362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D96935E" w14:textId="54B8C8D1" w:rsidR="0015362A" w:rsidRDefault="0015362A" w:rsidP="0015362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4F55E9DE" w14:textId="76CF6EE0" w:rsidR="008957FE" w:rsidRPr="00850019" w:rsidRDefault="0015362A" w:rsidP="0015362A">
                            <w:pPr>
                              <w:spacing w:line="200" w:lineRule="exact"/>
                              <w:ind w:leftChars="100" w:left="850" w:hangingChars="400" w:hanging="64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="004E35D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↓　振込予定日をご記入下さい。</w:t>
                            </w:r>
                          </w:p>
                        </w:tc>
                      </w:tr>
                      <w:tr w:rsidR="008957FE" w:rsidRPr="00850019" w14:paraId="785E2E96" w14:textId="77777777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33793C9" w14:textId="77777777" w:rsidR="008957FE" w:rsidRPr="00850019" w:rsidRDefault="008957F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2D713D" w14:textId="77777777" w:rsidR="008957FE" w:rsidRPr="00850019" w:rsidRDefault="008957FE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8957FE" w:rsidRPr="00850019" w14:paraId="2F8A98C5" w14:textId="77777777" w:rsidTr="00A6659A">
                        <w:trPr>
                          <w:trHeight w:val="711"/>
                        </w:trPr>
                        <w:tc>
                          <w:tcPr>
                            <w:tcW w:w="5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02E333E" w14:textId="77777777" w:rsidR="008957FE" w:rsidRPr="00850019" w:rsidRDefault="008957FE" w:rsidP="00A6659A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A6659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振込先　　　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1770AA04" w14:textId="77777777" w:rsidR="008957FE" w:rsidRPr="00850019" w:rsidRDefault="008957FE" w:rsidP="00A6659A">
                            <w:pPr>
                              <w:spacing w:line="16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583722C9" w14:textId="77777777" w:rsidR="008957FE" w:rsidRPr="00850019" w:rsidRDefault="008957FE" w:rsidP="00A6659A">
                            <w:pPr>
                              <w:spacing w:line="16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563E4FDC" w14:textId="1474DC44" w:rsidR="008957FE" w:rsidRPr="00850019" w:rsidRDefault="008957FE" w:rsidP="00A6659A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5001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73137BFB" w14:textId="77777777" w:rsidR="008957FE" w:rsidRDefault="008957FE" w:rsidP="008957F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57FE">
        <w:rPr>
          <w:rFonts w:ascii="ＭＳ Ｐゴシック" w:eastAsia="ＭＳ Ｐゴシック" w:hAnsi="ＭＳ Ｐゴシック" w:hint="eastAsia"/>
        </w:rPr>
        <w:t>上記　　　名申し込みます。</w:t>
      </w:r>
    </w:p>
    <w:p w14:paraId="0DABEE6B" w14:textId="77777777" w:rsidR="008957FE" w:rsidRDefault="008957FE" w:rsidP="008957FE">
      <w:pPr>
        <w:rPr>
          <w:rFonts w:ascii="ＭＳ Ｐゴシック" w:eastAsia="ＭＳ Ｐゴシック" w:hAnsi="ＭＳ Ｐゴシック"/>
        </w:rPr>
      </w:pPr>
    </w:p>
    <w:p w14:paraId="17E62D68" w14:textId="7675D890" w:rsidR="008957FE" w:rsidRDefault="008957FE" w:rsidP="008957FE">
      <w:pPr>
        <w:ind w:firstLineChars="500" w:firstLine="105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74689A89" w14:textId="305B2858" w:rsidR="008957FE" w:rsidRDefault="008957FE" w:rsidP="008957FE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（一社） 日本クレーン協会 東北支部　　御中</w:t>
      </w:r>
    </w:p>
    <w:p w14:paraId="6BFD7CF7" w14:textId="6232C6A9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6B01207" w14:textId="6A6C6A10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BB091F3" w14:textId="77777777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FDBF76A" w14:textId="77777777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4AF52B5" w14:textId="77777777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04C23E" w14:textId="77777777" w:rsidR="008957FE" w:rsidRDefault="008957FE" w:rsidP="008957FE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29CB239" w14:textId="77777777" w:rsidR="008957FE" w:rsidRDefault="008957FE" w:rsidP="008957FE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注１　　このクレーン運転特別教育は、移動式クレーンではありません。</w:t>
      </w:r>
    </w:p>
    <w:p w14:paraId="506DE52F" w14:textId="77777777" w:rsidR="008957FE" w:rsidRDefault="008957FE" w:rsidP="008957FE">
      <w:pPr>
        <w:spacing w:line="2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注２　　欠席及び申込み後の受講料の返金はできません。</w:t>
      </w:r>
    </w:p>
    <w:p w14:paraId="22FE29EC" w14:textId="77777777" w:rsidR="008957FE" w:rsidRDefault="008957FE" w:rsidP="008957FE">
      <w:pPr>
        <w:spacing w:line="20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　ご記入いただいた個人情報につきましては、当協会が責任を持って管理し、各種技能講習等実施事務以外に</w:t>
      </w:r>
    </w:p>
    <w:p w14:paraId="0B9B1828" w14:textId="77777777" w:rsidR="008957FE" w:rsidRDefault="008957FE" w:rsidP="008957FE">
      <w:pPr>
        <w:spacing w:line="20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次の情報の提供に使用することがあります。その他に使用することはありません。</w:t>
      </w:r>
    </w:p>
    <w:p w14:paraId="27B1BA09" w14:textId="405FCE58" w:rsidR="008957FE" w:rsidRPr="008957FE" w:rsidRDefault="008957FE" w:rsidP="008957FE">
      <w:pPr>
        <w:spacing w:line="20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　　  （一社）日本クレーン協会及び支部が主催する大会・各種講習会等及び出版する図書等のご案内。</w:t>
      </w:r>
    </w:p>
    <w:sectPr w:rsidR="008957FE" w:rsidRPr="008957FE" w:rsidSect="00035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453C" w14:textId="77777777" w:rsidR="00C4656C" w:rsidRDefault="00C4656C" w:rsidP="002F7DD3">
      <w:r>
        <w:separator/>
      </w:r>
    </w:p>
  </w:endnote>
  <w:endnote w:type="continuationSeparator" w:id="0">
    <w:p w14:paraId="01B4574D" w14:textId="77777777" w:rsidR="00C4656C" w:rsidRDefault="00C4656C" w:rsidP="002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9E6B" w14:textId="77777777" w:rsidR="00C4656C" w:rsidRDefault="00C4656C" w:rsidP="002F7DD3">
      <w:r>
        <w:separator/>
      </w:r>
    </w:p>
  </w:footnote>
  <w:footnote w:type="continuationSeparator" w:id="0">
    <w:p w14:paraId="4E35F409" w14:textId="77777777" w:rsidR="00C4656C" w:rsidRDefault="00C4656C" w:rsidP="002F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158B"/>
    <w:multiLevelType w:val="hybridMultilevel"/>
    <w:tmpl w:val="0B4CC2A0"/>
    <w:lvl w:ilvl="0" w:tplc="A364C56A">
      <w:start w:val="43"/>
      <w:numFmt w:val="bullet"/>
      <w:lvlText w:val="・"/>
      <w:lvlJc w:val="left"/>
      <w:pPr>
        <w:ind w:left="17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" w15:restartNumberingAfterBreak="0">
    <w:nsid w:val="25520281"/>
    <w:multiLevelType w:val="hybridMultilevel"/>
    <w:tmpl w:val="8E827C8E"/>
    <w:lvl w:ilvl="0" w:tplc="0C92C0D0">
      <w:start w:val="43"/>
      <w:numFmt w:val="bullet"/>
      <w:lvlText w:val="・"/>
      <w:lvlJc w:val="left"/>
      <w:pPr>
        <w:ind w:left="1765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2" w15:restartNumberingAfterBreak="0">
    <w:nsid w:val="3F9A3CEE"/>
    <w:multiLevelType w:val="hybridMultilevel"/>
    <w:tmpl w:val="11F0A1E2"/>
    <w:lvl w:ilvl="0" w:tplc="8314341A">
      <w:start w:val="4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E31D8"/>
    <w:multiLevelType w:val="hybridMultilevel"/>
    <w:tmpl w:val="05F012E0"/>
    <w:lvl w:ilvl="0" w:tplc="FCDC3322">
      <w:numFmt w:val="bullet"/>
      <w:lvlText w:val="※"/>
      <w:lvlJc w:val="left"/>
      <w:pPr>
        <w:ind w:left="255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4" w15:restartNumberingAfterBreak="0">
    <w:nsid w:val="54F464B5"/>
    <w:multiLevelType w:val="hybridMultilevel"/>
    <w:tmpl w:val="A7A61426"/>
    <w:lvl w:ilvl="0" w:tplc="3C588610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9B22B9"/>
    <w:multiLevelType w:val="hybridMultilevel"/>
    <w:tmpl w:val="AC54819E"/>
    <w:lvl w:ilvl="0" w:tplc="97CE3E3A">
      <w:start w:val="43"/>
      <w:numFmt w:val="bullet"/>
      <w:lvlText w:val="・"/>
      <w:lvlJc w:val="left"/>
      <w:pPr>
        <w:ind w:left="1765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6" w15:restartNumberingAfterBreak="0">
    <w:nsid w:val="6B393651"/>
    <w:multiLevelType w:val="hybridMultilevel"/>
    <w:tmpl w:val="07DCC624"/>
    <w:lvl w:ilvl="0" w:tplc="74288D7A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848608">
    <w:abstractNumId w:val="4"/>
  </w:num>
  <w:num w:numId="2" w16cid:durableId="570116431">
    <w:abstractNumId w:val="0"/>
  </w:num>
  <w:num w:numId="3" w16cid:durableId="1949581076">
    <w:abstractNumId w:val="5"/>
  </w:num>
  <w:num w:numId="4" w16cid:durableId="491406893">
    <w:abstractNumId w:val="1"/>
  </w:num>
  <w:num w:numId="5" w16cid:durableId="518590315">
    <w:abstractNumId w:val="2"/>
  </w:num>
  <w:num w:numId="6" w16cid:durableId="1295066169">
    <w:abstractNumId w:val="3"/>
  </w:num>
  <w:num w:numId="7" w16cid:durableId="1418986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90"/>
    <w:rsid w:val="00022DAA"/>
    <w:rsid w:val="00035C90"/>
    <w:rsid w:val="000B29C6"/>
    <w:rsid w:val="000B5D2B"/>
    <w:rsid w:val="000B76B4"/>
    <w:rsid w:val="000F2FF6"/>
    <w:rsid w:val="00102229"/>
    <w:rsid w:val="0015362A"/>
    <w:rsid w:val="00195ED0"/>
    <w:rsid w:val="001D1117"/>
    <w:rsid w:val="001D31A5"/>
    <w:rsid w:val="001E1680"/>
    <w:rsid w:val="002625EA"/>
    <w:rsid w:val="00293D1B"/>
    <w:rsid w:val="002B27C9"/>
    <w:rsid w:val="002F7DD3"/>
    <w:rsid w:val="0033335F"/>
    <w:rsid w:val="00391039"/>
    <w:rsid w:val="003B76CC"/>
    <w:rsid w:val="003C79E8"/>
    <w:rsid w:val="003D66D6"/>
    <w:rsid w:val="004228C1"/>
    <w:rsid w:val="004357AF"/>
    <w:rsid w:val="00454C93"/>
    <w:rsid w:val="004569C3"/>
    <w:rsid w:val="00463B01"/>
    <w:rsid w:val="004A7C09"/>
    <w:rsid w:val="004B72D5"/>
    <w:rsid w:val="004E35D0"/>
    <w:rsid w:val="00551935"/>
    <w:rsid w:val="0055749A"/>
    <w:rsid w:val="005815D7"/>
    <w:rsid w:val="005C571F"/>
    <w:rsid w:val="005E3725"/>
    <w:rsid w:val="005F3E7A"/>
    <w:rsid w:val="006627C6"/>
    <w:rsid w:val="00665872"/>
    <w:rsid w:val="00681EC1"/>
    <w:rsid w:val="006A13AF"/>
    <w:rsid w:val="006A4941"/>
    <w:rsid w:val="006B4539"/>
    <w:rsid w:val="006D11BF"/>
    <w:rsid w:val="007416FB"/>
    <w:rsid w:val="007519AD"/>
    <w:rsid w:val="007B272A"/>
    <w:rsid w:val="007B7CA0"/>
    <w:rsid w:val="007D1499"/>
    <w:rsid w:val="007E7DFE"/>
    <w:rsid w:val="00802902"/>
    <w:rsid w:val="00835A9E"/>
    <w:rsid w:val="00836BB4"/>
    <w:rsid w:val="00850019"/>
    <w:rsid w:val="00891018"/>
    <w:rsid w:val="008957FE"/>
    <w:rsid w:val="008B30E9"/>
    <w:rsid w:val="008E161B"/>
    <w:rsid w:val="008E460C"/>
    <w:rsid w:val="00981845"/>
    <w:rsid w:val="009D0959"/>
    <w:rsid w:val="00A250F2"/>
    <w:rsid w:val="00A626A4"/>
    <w:rsid w:val="00A6659A"/>
    <w:rsid w:val="00AD5284"/>
    <w:rsid w:val="00B23B50"/>
    <w:rsid w:val="00B43841"/>
    <w:rsid w:val="00B86BBD"/>
    <w:rsid w:val="00BF5E34"/>
    <w:rsid w:val="00C10082"/>
    <w:rsid w:val="00C4656C"/>
    <w:rsid w:val="00C473F0"/>
    <w:rsid w:val="00C7509D"/>
    <w:rsid w:val="00C8100D"/>
    <w:rsid w:val="00CE3FC5"/>
    <w:rsid w:val="00CF0353"/>
    <w:rsid w:val="00CF5FAC"/>
    <w:rsid w:val="00DE7AE4"/>
    <w:rsid w:val="00E82ADD"/>
    <w:rsid w:val="00E85084"/>
    <w:rsid w:val="00EC59F9"/>
    <w:rsid w:val="00F123CF"/>
    <w:rsid w:val="00F76EE8"/>
    <w:rsid w:val="00F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7BA41"/>
  <w15:docId w15:val="{D6BB4584-BFAB-446B-BA3D-A77DC58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9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6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DD3"/>
  </w:style>
  <w:style w:type="paragraph" w:styleId="a7">
    <w:name w:val="footer"/>
    <w:basedOn w:val="a"/>
    <w:link w:val="a8"/>
    <w:uiPriority w:val="99"/>
    <w:unhideWhenUsed/>
    <w:rsid w:val="002F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DD3"/>
  </w:style>
  <w:style w:type="paragraph" w:styleId="a9">
    <w:name w:val="Balloon Text"/>
    <w:basedOn w:val="a"/>
    <w:link w:val="aa"/>
    <w:uiPriority w:val="99"/>
    <w:semiHidden/>
    <w:unhideWhenUsed/>
    <w:rsid w:val="00A66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crane01</cp:lastModifiedBy>
  <cp:revision>4</cp:revision>
  <cp:lastPrinted>2022-03-16T01:04:00Z</cp:lastPrinted>
  <dcterms:created xsi:type="dcterms:W3CDTF">2024-03-11T07:05:00Z</dcterms:created>
  <dcterms:modified xsi:type="dcterms:W3CDTF">2024-03-11T07:24:00Z</dcterms:modified>
</cp:coreProperties>
</file>