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B012" w14:textId="77777777" w:rsidR="00DF0C67" w:rsidRDefault="00DF0C67" w:rsidP="00DF0C67">
      <w:bookmarkStart w:id="0" w:name="_Hlk99974020"/>
    </w:p>
    <w:p w14:paraId="7C52770E" w14:textId="77777777" w:rsidR="00DF0C67" w:rsidRPr="00A6569E" w:rsidRDefault="00DF0C67" w:rsidP="00DF0C67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A6569E">
        <w:rPr>
          <w:rFonts w:ascii="ＭＳ Ｐゴシック" w:eastAsia="ＭＳ Ｐゴシック" w:hAnsi="ＭＳ Ｐゴシック"/>
          <w:szCs w:val="21"/>
        </w:rPr>
        <w:t xml:space="preserve">様式第３号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Pr="00A6569E">
        <w:rPr>
          <w:rFonts w:ascii="ＭＳ Ｐゴシック" w:eastAsia="ＭＳ Ｐゴシック" w:hAnsi="ＭＳ Ｐゴシック"/>
          <w:szCs w:val="21"/>
        </w:rPr>
        <w:t xml:space="preserve">　　　　　　　　　　　　　</w:t>
      </w:r>
      <w:r w:rsidRPr="00A6569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Pr="00A6569E">
        <w:rPr>
          <w:rFonts w:ascii="ＭＳ Ｐゴシック" w:eastAsia="ＭＳ Ｐゴシック" w:hAnsi="ＭＳ Ｐゴシック"/>
          <w:szCs w:val="21"/>
        </w:rPr>
        <w:t xml:space="preserve">　　　　（　</w:t>
      </w:r>
      <w:r w:rsidRPr="00A6569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6569E">
        <w:rPr>
          <w:rFonts w:ascii="ＭＳ Ｐゴシック" w:eastAsia="ＭＳ Ｐゴシック" w:hAnsi="ＭＳ Ｐゴシック"/>
          <w:szCs w:val="21"/>
        </w:rPr>
        <w:t xml:space="preserve">　　月分）</w:t>
      </w:r>
    </w:p>
    <w:p w14:paraId="02AE5019" w14:textId="77777777" w:rsidR="00DF0C67" w:rsidRPr="00A6569E" w:rsidRDefault="00DF0C67" w:rsidP="00DF0C67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744373DE" w14:textId="77777777" w:rsidR="00DF0C67" w:rsidRPr="00A6569E" w:rsidRDefault="00DF0C67" w:rsidP="00DF0C67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 w:rsidRPr="00A6569E">
        <w:rPr>
          <w:rFonts w:ascii="ＭＳ Ｐゴシック" w:eastAsia="ＭＳ Ｐゴシック" w:hAnsi="ＭＳ Ｐゴシック" w:hint="eastAsia"/>
          <w:b/>
          <w:sz w:val="32"/>
          <w:szCs w:val="32"/>
        </w:rPr>
        <w:t>玉　掛　け　技　能　講　習　申　込　書</w:t>
      </w:r>
    </w:p>
    <w:p w14:paraId="5AC112F8" w14:textId="77777777" w:rsidR="00DF0C67" w:rsidRPr="00A6569E" w:rsidRDefault="00DF0C67" w:rsidP="00DF0C67">
      <w:pPr>
        <w:spacing w:line="160" w:lineRule="exact"/>
        <w:rPr>
          <w:rFonts w:ascii="ＭＳ Ｐゴシック" w:eastAsia="ＭＳ Ｐゴシック" w:hAnsi="ＭＳ Ｐゴシック"/>
        </w:rPr>
      </w:pPr>
    </w:p>
    <w:p w14:paraId="3C01A6A9" w14:textId="77777777" w:rsidR="00DF0C67" w:rsidRPr="00A6569E" w:rsidRDefault="00DF0C67" w:rsidP="00DF0C67">
      <w:pPr>
        <w:jc w:val="left"/>
        <w:rPr>
          <w:rFonts w:ascii="ＭＳ Ｐゴシック" w:eastAsia="ＭＳ Ｐゴシック" w:hAnsi="ＭＳ Ｐゴシック"/>
        </w:rPr>
      </w:pPr>
      <w:r w:rsidRPr="00A6569E">
        <w:rPr>
          <w:rFonts w:ascii="ＭＳ Ｐゴシック" w:eastAsia="ＭＳ Ｐゴシック" w:hAnsi="ＭＳ Ｐゴシック"/>
        </w:rPr>
        <w:t xml:space="preserve">受付第　　　　号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6569E">
        <w:rPr>
          <w:rFonts w:ascii="ＭＳ Ｐゴシック" w:eastAsia="ＭＳ Ｐゴシック" w:hAnsi="ＭＳ Ｐゴシック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/>
        </w:rPr>
        <w:t xml:space="preserve">　　　　　　　　　　　　　</w:t>
      </w:r>
      <w:r w:rsidRPr="00A6569E">
        <w:rPr>
          <w:rFonts w:ascii="ＭＳ Ｐゴシック" w:eastAsia="ＭＳ Ｐゴシック" w:hAnsi="ＭＳ Ｐゴシック"/>
        </w:rPr>
        <w:t xml:space="preserve">修了証番号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A6569E">
        <w:rPr>
          <w:rFonts w:ascii="ＭＳ Ｐゴシック" w:eastAsia="ＭＳ Ｐゴシック" w:hAnsi="ＭＳ Ｐゴシック" w:hint="eastAsia"/>
        </w:rPr>
        <w:t xml:space="preserve">　</w:t>
      </w:r>
      <w:r w:rsidRPr="00A6569E">
        <w:rPr>
          <w:rFonts w:ascii="ＭＳ Ｐゴシック" w:eastAsia="ＭＳ Ｐゴシック" w:hAnsi="ＭＳ Ｐゴシック"/>
        </w:rPr>
        <w:t xml:space="preserve">　</w:t>
      </w:r>
      <w:r w:rsidRPr="00A6569E">
        <w:rPr>
          <w:rFonts w:ascii="ＭＳ Ｐゴシック" w:eastAsia="ＭＳ Ｐゴシック" w:hAnsi="ＭＳ Ｐゴシック" w:hint="eastAsia"/>
        </w:rPr>
        <w:t xml:space="preserve">　</w:t>
      </w:r>
      <w:r w:rsidRPr="00A6569E">
        <w:rPr>
          <w:rFonts w:ascii="ＭＳ Ｐゴシック" w:eastAsia="ＭＳ Ｐゴシック" w:hAnsi="ＭＳ Ｐゴシック"/>
        </w:rPr>
        <w:t xml:space="preserve">　　号</w:t>
      </w:r>
    </w:p>
    <w:tbl>
      <w:tblPr>
        <w:tblStyle w:val="a4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488"/>
        <w:gridCol w:w="545"/>
        <w:gridCol w:w="1014"/>
        <w:gridCol w:w="567"/>
        <w:gridCol w:w="2835"/>
      </w:tblGrid>
      <w:tr w:rsidR="00DF0C67" w:rsidRPr="00A6569E" w14:paraId="50297697" w14:textId="77777777" w:rsidTr="00516963">
        <w:trPr>
          <w:trHeight w:val="302"/>
        </w:trPr>
        <w:tc>
          <w:tcPr>
            <w:tcW w:w="1526" w:type="dxa"/>
            <w:gridSpan w:val="2"/>
            <w:vAlign w:val="center"/>
          </w:tcPr>
          <w:p w14:paraId="266370D2" w14:textId="77777777" w:rsidR="00DF0C67" w:rsidRPr="00A6569E" w:rsidRDefault="00DF0C67" w:rsidP="00516963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56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488" w:type="dxa"/>
          </w:tcPr>
          <w:p w14:paraId="4FEBF072" w14:textId="77777777" w:rsidR="00DF0C67" w:rsidRPr="00A6569E" w:rsidRDefault="00DF0C67" w:rsidP="00516963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29741C2F" w14:textId="77777777" w:rsidR="00DF0C67" w:rsidRPr="00A6569E" w:rsidRDefault="00DF0C67" w:rsidP="0051696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男</w:t>
            </w:r>
          </w:p>
          <w:p w14:paraId="6669F796" w14:textId="77777777" w:rsidR="00DF0C67" w:rsidRPr="00A6569E" w:rsidRDefault="00DF0C67" w:rsidP="0051696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A4C1E65" w14:textId="77777777" w:rsidR="00DF0C67" w:rsidRPr="00A6569E" w:rsidRDefault="00DF0C67" w:rsidP="0051696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569E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1014" w:type="dxa"/>
            <w:vMerge w:val="restart"/>
            <w:vAlign w:val="center"/>
          </w:tcPr>
          <w:p w14:paraId="2536C78F" w14:textId="77777777" w:rsidR="00DF0C67" w:rsidRPr="00A6569E" w:rsidRDefault="00DF0C67" w:rsidP="0051696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生年</w:t>
            </w:r>
          </w:p>
          <w:p w14:paraId="41927BA3" w14:textId="77777777" w:rsidR="00DF0C67" w:rsidRPr="00A6569E" w:rsidRDefault="00DF0C67" w:rsidP="0051696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月日</w:t>
            </w:r>
          </w:p>
        </w:tc>
        <w:tc>
          <w:tcPr>
            <w:tcW w:w="3402" w:type="dxa"/>
            <w:gridSpan w:val="2"/>
            <w:vMerge w:val="restart"/>
          </w:tcPr>
          <w:p w14:paraId="2B9DE905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昭和</w:t>
            </w:r>
            <w:r w:rsidRPr="00A6569E">
              <w:rPr>
                <w:rFonts w:ascii="ＭＳ Ｐゴシック" w:eastAsia="ＭＳ Ｐゴシック" w:hAnsi="ＭＳ Ｐゴシック" w:hint="eastAsia"/>
              </w:rPr>
              <w:t>・</w:t>
            </w:r>
            <w:r w:rsidRPr="00A6569E">
              <w:rPr>
                <w:rFonts w:ascii="ＭＳ Ｐゴシック" w:eastAsia="ＭＳ Ｐゴシック" w:hAnsi="ＭＳ Ｐゴシック"/>
              </w:rPr>
              <w:t>平成</w:t>
            </w:r>
          </w:p>
          <w:p w14:paraId="64011F42" w14:textId="77777777" w:rsidR="00DF0C67" w:rsidRPr="00A6569E" w:rsidRDefault="00DF0C67" w:rsidP="0051696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  <w:p w14:paraId="1A191AE5" w14:textId="77777777" w:rsidR="00DF0C67" w:rsidRPr="00A6569E" w:rsidRDefault="00DF0C67" w:rsidP="0051696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 w:hint="eastAsia"/>
              </w:rPr>
              <w:t>（　　　　才）</w:t>
            </w:r>
          </w:p>
        </w:tc>
      </w:tr>
      <w:tr w:rsidR="00DF0C67" w:rsidRPr="00A6569E" w14:paraId="200CCEDE" w14:textId="77777777" w:rsidTr="00516963">
        <w:trPr>
          <w:trHeight w:val="612"/>
        </w:trPr>
        <w:tc>
          <w:tcPr>
            <w:tcW w:w="1526" w:type="dxa"/>
            <w:gridSpan w:val="2"/>
            <w:vAlign w:val="center"/>
          </w:tcPr>
          <w:p w14:paraId="61B76FEC" w14:textId="77777777" w:rsidR="00DF0C67" w:rsidRPr="00A6569E" w:rsidRDefault="00DF0C67" w:rsidP="0051696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氏　名</w:t>
            </w:r>
          </w:p>
        </w:tc>
        <w:tc>
          <w:tcPr>
            <w:tcW w:w="3488" w:type="dxa"/>
          </w:tcPr>
          <w:p w14:paraId="554D8E3E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" w:type="dxa"/>
            <w:vMerge/>
            <w:vAlign w:val="center"/>
          </w:tcPr>
          <w:p w14:paraId="1B56D4BD" w14:textId="77777777" w:rsidR="00DF0C67" w:rsidRPr="00A6569E" w:rsidRDefault="00DF0C67" w:rsidP="0051696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vMerge/>
          </w:tcPr>
          <w:p w14:paraId="6D2C25EF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gridSpan w:val="2"/>
            <w:vMerge/>
          </w:tcPr>
          <w:p w14:paraId="51B82268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0C67" w:rsidRPr="00A6569E" w14:paraId="7CDC51E5" w14:textId="77777777" w:rsidTr="00516963">
        <w:trPr>
          <w:trHeight w:val="989"/>
        </w:trPr>
        <w:tc>
          <w:tcPr>
            <w:tcW w:w="1526" w:type="dxa"/>
            <w:gridSpan w:val="2"/>
            <w:vAlign w:val="center"/>
          </w:tcPr>
          <w:p w14:paraId="2668E162" w14:textId="77777777" w:rsidR="00DF0C67" w:rsidRPr="00A6569E" w:rsidRDefault="00DF0C67" w:rsidP="0051696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現住所</w:t>
            </w:r>
          </w:p>
        </w:tc>
        <w:tc>
          <w:tcPr>
            <w:tcW w:w="8449" w:type="dxa"/>
            <w:gridSpan w:val="5"/>
          </w:tcPr>
          <w:p w14:paraId="209B3210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DF0C67" w:rsidRPr="00A6569E" w14:paraId="051C8364" w14:textId="77777777" w:rsidTr="00516963">
        <w:trPr>
          <w:trHeight w:val="800"/>
        </w:trPr>
        <w:tc>
          <w:tcPr>
            <w:tcW w:w="392" w:type="dxa"/>
            <w:vMerge w:val="restart"/>
            <w:textDirection w:val="tbRlV"/>
            <w:vAlign w:val="center"/>
          </w:tcPr>
          <w:p w14:paraId="2B3EC656" w14:textId="77777777" w:rsidR="00DF0C67" w:rsidRPr="004E70D5" w:rsidRDefault="00DF0C67" w:rsidP="00C05ECF">
            <w:pPr>
              <w:pStyle w:val="a3"/>
              <w:spacing w:line="220" w:lineRule="exact"/>
              <w:ind w:leftChars="0" w:left="369" w:right="-51" w:firstLineChars="100" w:firstLine="200"/>
              <w:rPr>
                <w:rFonts w:ascii="ＭＳ Ｐゴシック" w:eastAsia="ＭＳ Ｐゴシック" w:hAnsi="ＭＳ Ｐゴシック"/>
              </w:rPr>
            </w:pPr>
            <w:r w:rsidRPr="004E70D5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所　</w:t>
            </w:r>
            <w:r w:rsidRPr="004E70D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E70D5">
              <w:rPr>
                <w:rFonts w:ascii="ＭＳ Ｐゴシック" w:eastAsia="ＭＳ Ｐゴシック" w:hAnsi="ＭＳ Ｐゴシック"/>
                <w:sz w:val="20"/>
                <w:szCs w:val="21"/>
              </w:rPr>
              <w:t>属</w:t>
            </w:r>
          </w:p>
        </w:tc>
        <w:tc>
          <w:tcPr>
            <w:tcW w:w="1134" w:type="dxa"/>
            <w:vAlign w:val="center"/>
          </w:tcPr>
          <w:p w14:paraId="224BACBB" w14:textId="77777777" w:rsidR="00DF0C67" w:rsidRPr="00A6569E" w:rsidRDefault="00DF0C67" w:rsidP="0051696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事業場名</w:t>
            </w:r>
          </w:p>
        </w:tc>
        <w:tc>
          <w:tcPr>
            <w:tcW w:w="5614" w:type="dxa"/>
            <w:gridSpan w:val="4"/>
            <w:vAlign w:val="center"/>
          </w:tcPr>
          <w:p w14:paraId="4C2E5375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28447AF5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 xml:space="preserve">電話　　　（　</w:t>
            </w:r>
            <w:r w:rsidRPr="00A656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6569E">
              <w:rPr>
                <w:rFonts w:ascii="ＭＳ Ｐゴシック" w:eastAsia="ＭＳ Ｐゴシック" w:hAnsi="ＭＳ Ｐゴシック"/>
              </w:rPr>
              <w:t xml:space="preserve">　）　</w:t>
            </w:r>
          </w:p>
          <w:p w14:paraId="662DDF78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連絡担当</w:t>
            </w:r>
            <w:r w:rsidRPr="00A6569E"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08E2EFF7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0C67" w:rsidRPr="00A6569E" w14:paraId="462FE864" w14:textId="77777777" w:rsidTr="00516963">
        <w:trPr>
          <w:trHeight w:val="853"/>
        </w:trPr>
        <w:tc>
          <w:tcPr>
            <w:tcW w:w="392" w:type="dxa"/>
            <w:vMerge/>
            <w:vAlign w:val="center"/>
          </w:tcPr>
          <w:p w14:paraId="31E950B2" w14:textId="77777777" w:rsidR="00DF0C67" w:rsidRPr="00A6569E" w:rsidRDefault="00DF0C67" w:rsidP="00516963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EC98D6F" w14:textId="77777777" w:rsidR="00DF0C67" w:rsidRPr="00A6569E" w:rsidRDefault="00DF0C67" w:rsidP="0051696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所在地</w:t>
            </w:r>
          </w:p>
        </w:tc>
        <w:tc>
          <w:tcPr>
            <w:tcW w:w="8449" w:type="dxa"/>
            <w:gridSpan w:val="5"/>
          </w:tcPr>
          <w:p w14:paraId="7543D42E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DF0C67" w:rsidRPr="00A6569E" w14:paraId="1BCE5E71" w14:textId="77777777" w:rsidTr="00516963">
        <w:tc>
          <w:tcPr>
            <w:tcW w:w="1526" w:type="dxa"/>
            <w:gridSpan w:val="2"/>
            <w:vAlign w:val="center"/>
          </w:tcPr>
          <w:p w14:paraId="36F30B96" w14:textId="77777777" w:rsidR="00DF0C67" w:rsidRPr="00A6569E" w:rsidRDefault="00DF0C67" w:rsidP="00516963">
            <w:pPr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講習科目</w:t>
            </w:r>
          </w:p>
          <w:p w14:paraId="2510495E" w14:textId="77777777" w:rsidR="00DF0C67" w:rsidRPr="00A6569E" w:rsidRDefault="00DF0C67" w:rsidP="00516963">
            <w:pPr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CDB66BF" w14:textId="77777777" w:rsidR="00DF0C67" w:rsidRPr="00A6569E" w:rsidRDefault="00DF0C67" w:rsidP="00516963">
            <w:pPr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一部免除</w:t>
            </w:r>
          </w:p>
          <w:p w14:paraId="0801B828" w14:textId="77777777" w:rsidR="00DF0C67" w:rsidRPr="00A6569E" w:rsidRDefault="00DF0C67" w:rsidP="00516963">
            <w:pPr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502994B" w14:textId="77777777" w:rsidR="00DF0C67" w:rsidRPr="00A6569E" w:rsidRDefault="00DF0C67" w:rsidP="00516963">
            <w:pPr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 w:hint="eastAsia"/>
              </w:rPr>
              <w:t>対象</w:t>
            </w:r>
            <w:r w:rsidRPr="00A6569E">
              <w:rPr>
                <w:rFonts w:ascii="ＭＳ Ｐゴシック" w:eastAsia="ＭＳ Ｐゴシック" w:hAnsi="ＭＳ Ｐゴシック"/>
              </w:rPr>
              <w:t>者</w:t>
            </w:r>
          </w:p>
        </w:tc>
        <w:tc>
          <w:tcPr>
            <w:tcW w:w="8449" w:type="dxa"/>
            <w:gridSpan w:val="5"/>
          </w:tcPr>
          <w:p w14:paraId="0FBFA605" w14:textId="77777777" w:rsidR="00DF0C67" w:rsidRPr="00A6569E" w:rsidRDefault="00DF0C67" w:rsidP="0051696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/>
              </w:rPr>
              <w:t>運転士免許取得者　　【クレーン・移動式クレーン・デリック</w:t>
            </w:r>
            <w:r w:rsidRPr="00A6569E">
              <w:rPr>
                <w:rFonts w:ascii="ＭＳ Ｐゴシック" w:eastAsia="ＭＳ Ｐゴシック" w:hAnsi="ＭＳ Ｐゴシック" w:hint="eastAsia"/>
              </w:rPr>
              <w:t>・</w:t>
            </w:r>
            <w:r w:rsidRPr="00A6569E">
              <w:rPr>
                <w:rFonts w:ascii="ＭＳ Ｐゴシック" w:eastAsia="ＭＳ Ｐゴシック" w:hAnsi="ＭＳ Ｐゴシック"/>
              </w:rPr>
              <w:t>揚貨装置】</w:t>
            </w:r>
          </w:p>
          <w:p w14:paraId="4650C424" w14:textId="77777777" w:rsidR="00DF0C67" w:rsidRPr="00A6569E" w:rsidRDefault="00DF0C67" w:rsidP="0051696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0C6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541173248"/>
              </w:rPr>
              <w:t>技能講習修了者</w:t>
            </w:r>
            <w:r w:rsidRPr="00A6569E">
              <w:rPr>
                <w:rFonts w:ascii="ＭＳ Ｐゴシック" w:eastAsia="ＭＳ Ｐゴシック" w:hAnsi="ＭＳ Ｐゴシック"/>
              </w:rPr>
              <w:t xml:space="preserve">　　【小型移動式クレーン・</w:t>
            </w:r>
            <w:r w:rsidRPr="00A6569E">
              <w:rPr>
                <w:rFonts w:ascii="ＭＳ Ｐゴシック" w:eastAsia="ＭＳ Ｐゴシック" w:hAnsi="ＭＳ Ｐゴシック" w:hint="eastAsia"/>
              </w:rPr>
              <w:t>床上操作</w:t>
            </w:r>
            <w:r w:rsidRPr="00A6569E">
              <w:rPr>
                <w:rFonts w:ascii="ＭＳ Ｐゴシック" w:eastAsia="ＭＳ Ｐゴシック" w:hAnsi="ＭＳ Ｐゴシック"/>
              </w:rPr>
              <w:t>式クレーン】</w:t>
            </w:r>
          </w:p>
          <w:p w14:paraId="23816701" w14:textId="77777777" w:rsidR="00DF0C67" w:rsidRPr="00A6569E" w:rsidRDefault="00DF0C67" w:rsidP="0051696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0C6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541173247"/>
              </w:rPr>
              <w:t>特別教育修了者</w:t>
            </w:r>
            <w:r w:rsidRPr="00A6569E">
              <w:rPr>
                <w:rFonts w:ascii="ＭＳ Ｐゴシック" w:eastAsia="ＭＳ Ｐゴシック" w:hAnsi="ＭＳ Ｐゴシック"/>
              </w:rPr>
              <w:t xml:space="preserve">　　【</w:t>
            </w:r>
            <w:r>
              <w:rPr>
                <w:rFonts w:ascii="ＭＳ Ｐゴシック" w:eastAsia="ＭＳ Ｐゴシック" w:hAnsi="ＭＳ Ｐゴシック" w:hint="eastAsia"/>
              </w:rPr>
              <w:t>玉掛け</w:t>
            </w:r>
            <w:r w:rsidRPr="00A6569E">
              <w:rPr>
                <w:rFonts w:ascii="ＭＳ Ｐゴシック" w:eastAsia="ＭＳ Ｐゴシック" w:hAnsi="ＭＳ Ｐゴシック"/>
              </w:rPr>
              <w:t>】</w:t>
            </w:r>
          </w:p>
          <w:p w14:paraId="3659679B" w14:textId="77777777" w:rsidR="00DF0C67" w:rsidRPr="00A6569E" w:rsidRDefault="00DF0C67" w:rsidP="0051696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1EE881C6" w14:textId="77777777" w:rsidR="00DF0C67" w:rsidRPr="00A6569E" w:rsidRDefault="00DF0C67" w:rsidP="0051696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8C741F3" w14:textId="77777777" w:rsidR="00DF0C67" w:rsidRPr="00A6569E" w:rsidRDefault="00DF0C67" w:rsidP="0051696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56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○講習の一部免除を受けようとされる方は、上記、【　】内の該当するものを○で囲んで、その資格を有することを証する書面（免許証等のコピー）を添付してください。</w:t>
            </w:r>
          </w:p>
          <w:p w14:paraId="6F39E9E1" w14:textId="77777777" w:rsidR="00DF0C67" w:rsidRPr="00A6569E" w:rsidRDefault="00DF0C67" w:rsidP="0051696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F0C67" w:rsidRPr="00A6569E" w14:paraId="33150D9E" w14:textId="77777777" w:rsidTr="00516963">
        <w:tc>
          <w:tcPr>
            <w:tcW w:w="1526" w:type="dxa"/>
            <w:gridSpan w:val="2"/>
            <w:vAlign w:val="center"/>
          </w:tcPr>
          <w:p w14:paraId="5709D8B6" w14:textId="77777777" w:rsidR="00DF0C67" w:rsidRPr="00A6569E" w:rsidRDefault="00DF0C67" w:rsidP="00516963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 w:hint="eastAsia"/>
              </w:rPr>
              <w:t>免除なしの方</w:t>
            </w:r>
          </w:p>
        </w:tc>
        <w:tc>
          <w:tcPr>
            <w:tcW w:w="8449" w:type="dxa"/>
            <w:gridSpan w:val="5"/>
          </w:tcPr>
          <w:p w14:paraId="2FCB98C8" w14:textId="77777777" w:rsidR="00DF0C67" w:rsidRPr="00A6569E" w:rsidRDefault="00DF0C67" w:rsidP="005169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569E">
              <w:rPr>
                <w:rFonts w:ascii="ＭＳ Ｐゴシック" w:eastAsia="ＭＳ Ｐゴシック" w:hAnsi="ＭＳ Ｐゴシック" w:hint="eastAsia"/>
                <w:b/>
                <w:sz w:val="22"/>
              </w:rPr>
              <w:t>本人確認のため</w:t>
            </w:r>
            <w:r w:rsidRPr="00A656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A656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656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○本人であることを確認させていただくために、</w:t>
            </w:r>
          </w:p>
          <w:p w14:paraId="30B10241" w14:textId="77777777" w:rsidR="00DF0C67" w:rsidRPr="00A6569E" w:rsidRDefault="00DF0C67" w:rsidP="00516963">
            <w:pPr>
              <w:ind w:firstLineChars="1100" w:firstLine="2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56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自動車運転免許証の写し、又は住民票（６ヶ月以内）を</w:t>
            </w:r>
          </w:p>
          <w:p w14:paraId="11B04A0A" w14:textId="77777777" w:rsidR="00DF0C67" w:rsidRPr="00A6569E" w:rsidRDefault="00DF0C67" w:rsidP="00516963">
            <w:pPr>
              <w:ind w:firstLineChars="1100" w:firstLine="2200"/>
              <w:rPr>
                <w:rFonts w:ascii="ＭＳ Ｐゴシック" w:eastAsia="ＭＳ Ｐゴシック" w:hAnsi="ＭＳ Ｐゴシック"/>
              </w:rPr>
            </w:pPr>
            <w:r w:rsidRPr="00A656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添付してください。</w:t>
            </w:r>
          </w:p>
        </w:tc>
      </w:tr>
    </w:tbl>
    <w:p w14:paraId="49B831C7" w14:textId="77777777" w:rsidR="00DF0C67" w:rsidRPr="00A6569E" w:rsidRDefault="00DF0C67" w:rsidP="00DF0C67">
      <w:pPr>
        <w:spacing w:line="160" w:lineRule="exact"/>
        <w:rPr>
          <w:rFonts w:ascii="ＭＳ Ｐゴシック" w:eastAsia="ＭＳ Ｐゴシック" w:hAnsi="ＭＳ Ｐゴシック"/>
        </w:rPr>
      </w:pPr>
    </w:p>
    <w:p w14:paraId="3A5A6ECB" w14:textId="77777777" w:rsidR="00DF0C67" w:rsidRPr="00A6569E" w:rsidRDefault="00DF0C67" w:rsidP="00DF0C67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A6569E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3A5930DF" w14:textId="77777777" w:rsidR="00DF0C67" w:rsidRPr="00A6569E" w:rsidRDefault="00DF0C67" w:rsidP="00DF0C67">
      <w:pPr>
        <w:jc w:val="left"/>
        <w:rPr>
          <w:rFonts w:ascii="ＭＳ Ｐゴシック" w:eastAsia="ＭＳ Ｐゴシック" w:hAnsi="ＭＳ Ｐゴシック"/>
        </w:rPr>
      </w:pPr>
      <w:r w:rsidRPr="00A6569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申 込 者</w:t>
      </w:r>
    </w:p>
    <w:p w14:paraId="0AB4ADA9" w14:textId="77777777" w:rsidR="00DF0C67" w:rsidRPr="00A6569E" w:rsidRDefault="00DF0C67" w:rsidP="00DF0C67">
      <w:pPr>
        <w:ind w:firstLineChars="2300" w:firstLine="48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4582925" wp14:editId="6AD03993">
                <wp:simplePos x="0" y="0"/>
                <wp:positionH relativeFrom="column">
                  <wp:posOffset>3700145</wp:posOffset>
                </wp:positionH>
                <wp:positionV relativeFrom="paragraph">
                  <wp:posOffset>192404</wp:posOffset>
                </wp:positionV>
                <wp:extent cx="2409825" cy="0"/>
                <wp:effectExtent l="0" t="0" r="0" b="0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1D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291.35pt;margin-top:15.15pt;width:189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" strokeweight="1pt"/>
            </w:pict>
          </mc:Fallback>
        </mc:AlternateContent>
      </w:r>
      <w:r w:rsidRPr="00A6569E">
        <w:rPr>
          <w:rFonts w:ascii="ＭＳ Ｐゴシック" w:eastAsia="ＭＳ Ｐゴシック" w:hAnsi="ＭＳ Ｐゴシック" w:hint="eastAsia"/>
        </w:rPr>
        <w:t>（本人自筆）</w:t>
      </w:r>
    </w:p>
    <w:p w14:paraId="5076ED48" w14:textId="77777777" w:rsidR="00DF0C67" w:rsidRPr="00A6569E" w:rsidRDefault="00DF0C67" w:rsidP="00DF0C67">
      <w:pPr>
        <w:jc w:val="left"/>
        <w:rPr>
          <w:rFonts w:ascii="ＭＳ Ｐゴシック" w:eastAsia="ＭＳ Ｐゴシック" w:hAnsi="ＭＳ Ｐゴシック"/>
        </w:rPr>
      </w:pPr>
    </w:p>
    <w:p w14:paraId="7D79C888" w14:textId="77777777" w:rsidR="00DF0C67" w:rsidRPr="00A6569E" w:rsidRDefault="00DF0C67" w:rsidP="00DF0C67">
      <w:pPr>
        <w:ind w:firstLineChars="50" w:firstLine="120"/>
        <w:jc w:val="left"/>
        <w:rPr>
          <w:rFonts w:ascii="ＭＳ Ｐゴシック" w:eastAsia="ＭＳ Ｐゴシック" w:hAnsi="ＭＳ Ｐゴシック"/>
        </w:rPr>
      </w:pPr>
      <w:r w:rsidRPr="00A6569E">
        <w:rPr>
          <w:rFonts w:ascii="ＭＳ Ｐゴシック" w:eastAsia="ＭＳ Ｐゴシック" w:hAnsi="ＭＳ Ｐゴシック" w:hint="eastAsia"/>
          <w:b/>
          <w:sz w:val="24"/>
          <w:szCs w:val="24"/>
        </w:rPr>
        <w:t>一般社団法人 日本クレーン協会 東北支部　殿</w:t>
      </w:r>
    </w:p>
    <w:p w14:paraId="440F0064" w14:textId="77777777" w:rsidR="00DF0C67" w:rsidRPr="00A6569E" w:rsidRDefault="00DF0C67" w:rsidP="00DF0C67">
      <w:pPr>
        <w:spacing w:line="260" w:lineRule="exac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4C545" wp14:editId="20063D9A">
                <wp:simplePos x="0" y="0"/>
                <wp:positionH relativeFrom="column">
                  <wp:posOffset>233045</wp:posOffset>
                </wp:positionH>
                <wp:positionV relativeFrom="paragraph">
                  <wp:posOffset>93345</wp:posOffset>
                </wp:positionV>
                <wp:extent cx="3467100" cy="1605915"/>
                <wp:effectExtent l="635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15075" w14:textId="77777777" w:rsidR="00DF0C67" w:rsidRPr="00D1462A" w:rsidRDefault="00DF0C67" w:rsidP="00DF0C67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1462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〈 お支払い方法 〉</w:t>
                            </w:r>
                          </w:p>
                          <w:p w14:paraId="5B094233" w14:textId="49B9AF24" w:rsidR="00DF0C67" w:rsidRPr="00B6346C" w:rsidRDefault="007A17F2" w:rsidP="00DF0C67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次の口座にお振込み下さい。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977"/>
                            </w:tblGrid>
                            <w:tr w:rsidR="00DF0C67" w:rsidRPr="00B6346C" w14:paraId="368BD4D9" w14:textId="77777777" w:rsidTr="000F712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14:paraId="0D3D7E10" w14:textId="6F87FD2F" w:rsidR="00DF0C67" w:rsidRPr="00B6346C" w:rsidRDefault="00DF0C67" w:rsidP="007A17F2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A5222B" w14:textId="77777777" w:rsidR="007A17F2" w:rsidRDefault="007A17F2" w:rsidP="007A17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7DFEE45E" w14:textId="258779DB" w:rsidR="00DF0C67" w:rsidRPr="00B6346C" w:rsidRDefault="007A17F2" w:rsidP="007A17F2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　　↓　振込予定日をご記入下さい。</w:t>
                                  </w:r>
                                </w:p>
                              </w:tc>
                            </w:tr>
                            <w:tr w:rsidR="00DF0C67" w:rsidRPr="00B6346C" w14:paraId="639F352A" w14:textId="77777777" w:rsidTr="0015580F">
                              <w:trPr>
                                <w:trHeight w:val="481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D71557C" w14:textId="77777777" w:rsidR="00DF0C67" w:rsidRPr="00B6346C" w:rsidRDefault="00DF0C67" w:rsidP="0015580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FE948EA" w14:textId="77777777" w:rsidR="00DF0C67" w:rsidRPr="00B6346C" w:rsidRDefault="00DF0C67" w:rsidP="0015580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DF0C67" w:rsidRPr="00B6346C" w14:paraId="5F8A4E6B" w14:textId="77777777" w:rsidTr="0015580F">
                              <w:trPr>
                                <w:trHeight w:val="8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14:paraId="6DC76558" w14:textId="77777777" w:rsidR="00DF0C67" w:rsidRPr="00B6346C" w:rsidRDefault="00DF0C67" w:rsidP="0015580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1587E00D" w14:textId="77777777" w:rsidR="00DF0C67" w:rsidRPr="00B6346C" w:rsidRDefault="00DF0C67" w:rsidP="0015580F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18AB0899" w14:textId="77777777" w:rsidR="00DF0C67" w:rsidRPr="00B6346C" w:rsidRDefault="00DF0C67" w:rsidP="0015580F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7475A00F" w14:textId="3F75FD33" w:rsidR="00DF0C67" w:rsidRPr="00B6346C" w:rsidRDefault="00DF0C67" w:rsidP="0015580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6346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57EF3929" w14:textId="77777777" w:rsidR="00DF0C67" w:rsidRPr="004E6499" w:rsidRDefault="00DF0C67" w:rsidP="00DF0C67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C545" id="正方形/長方形 23" o:spid="_x0000_s1026" style="position:absolute;left:0;text-align:left;margin-left:18.35pt;margin-top:7.35pt;width:273pt;height:1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" stroked="f">
                <v:textbox inset="5.85pt,.7pt,5.85pt,.7pt">
                  <w:txbxContent>
                    <w:p w14:paraId="65F15075" w14:textId="77777777" w:rsidR="00DF0C67" w:rsidRPr="00D1462A" w:rsidRDefault="00DF0C67" w:rsidP="00DF0C67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1462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〈 お支払い方法 〉</w:t>
                      </w:r>
                    </w:p>
                    <w:p w14:paraId="5B094233" w14:textId="49B9AF24" w:rsidR="00DF0C67" w:rsidRPr="00B6346C" w:rsidRDefault="007A17F2" w:rsidP="00DF0C67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次の口座にお振込み下さい。</w:t>
                      </w:r>
                    </w:p>
                    <w:tbl>
                      <w:tblPr>
                        <w:tblStyle w:val="a4"/>
                        <w:tblW w:w="0" w:type="auto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977"/>
                      </w:tblGrid>
                      <w:tr w:rsidR="00DF0C67" w:rsidRPr="00B6346C" w14:paraId="368BD4D9" w14:textId="77777777" w:rsidTr="000F712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</w:tcPr>
                          <w:p w14:paraId="0D3D7E10" w14:textId="6F87FD2F" w:rsidR="00DF0C67" w:rsidRPr="00B6346C" w:rsidRDefault="00DF0C67" w:rsidP="007A17F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FA5222B" w14:textId="77777777" w:rsidR="007A17F2" w:rsidRDefault="007A17F2" w:rsidP="007A17F2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7DFEE45E" w14:textId="258779DB" w:rsidR="00DF0C67" w:rsidRPr="00B6346C" w:rsidRDefault="007A17F2" w:rsidP="007A17F2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　↓　振込予定日をご記入下さい。</w:t>
                            </w:r>
                          </w:p>
                        </w:tc>
                      </w:tr>
                      <w:tr w:rsidR="00DF0C67" w:rsidRPr="00B6346C" w14:paraId="639F352A" w14:textId="77777777" w:rsidTr="0015580F">
                        <w:trPr>
                          <w:trHeight w:val="481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2D71557C" w14:textId="77777777" w:rsidR="00DF0C67" w:rsidRPr="00B6346C" w:rsidRDefault="00DF0C67" w:rsidP="0015580F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FE948EA" w14:textId="77777777" w:rsidR="00DF0C67" w:rsidRPr="00B6346C" w:rsidRDefault="00DF0C67" w:rsidP="0015580F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DF0C67" w:rsidRPr="00B6346C" w14:paraId="5F8A4E6B" w14:textId="77777777" w:rsidTr="0015580F">
                        <w:trPr>
                          <w:trHeight w:val="826"/>
                        </w:trPr>
                        <w:tc>
                          <w:tcPr>
                            <w:tcW w:w="5070" w:type="dxa"/>
                            <w:gridSpan w:val="2"/>
                          </w:tcPr>
                          <w:p w14:paraId="6DC76558" w14:textId="77777777" w:rsidR="00DF0C67" w:rsidRPr="00B6346C" w:rsidRDefault="00DF0C67" w:rsidP="0015580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1587E00D" w14:textId="77777777" w:rsidR="00DF0C67" w:rsidRPr="00B6346C" w:rsidRDefault="00DF0C67" w:rsidP="0015580F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18AB0899" w14:textId="77777777" w:rsidR="00DF0C67" w:rsidRPr="00B6346C" w:rsidRDefault="00DF0C67" w:rsidP="0015580F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7475A00F" w14:textId="3F75FD33" w:rsidR="00DF0C67" w:rsidRPr="00B6346C" w:rsidRDefault="00DF0C67" w:rsidP="0015580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634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57EF3929" w14:textId="77777777" w:rsidR="00DF0C67" w:rsidRPr="004E6499" w:rsidRDefault="00DF0C67" w:rsidP="00DF0C67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E6129" wp14:editId="513DA7D9">
                <wp:simplePos x="0" y="0"/>
                <wp:positionH relativeFrom="column">
                  <wp:posOffset>4262120</wp:posOffset>
                </wp:positionH>
                <wp:positionV relativeFrom="paragraph">
                  <wp:posOffset>95250</wp:posOffset>
                </wp:positionV>
                <wp:extent cx="1967230" cy="1489710"/>
                <wp:effectExtent l="0" t="0" r="13970" b="152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6ED1D" w14:textId="77777777" w:rsidR="00DF0C67" w:rsidRPr="00A6569E" w:rsidRDefault="00DF0C67" w:rsidP="00DF0C67">
                            <w:pPr>
                              <w:spacing w:line="180" w:lineRule="exact"/>
                              <w:ind w:firstLineChars="1500" w:firstLine="180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  <w:p w14:paraId="4BF3685F" w14:textId="77777777" w:rsidR="00DF0C67" w:rsidRPr="00A6569E" w:rsidRDefault="00DF0C67" w:rsidP="00DF0C67">
                            <w:pPr>
                              <w:spacing w:line="180" w:lineRule="exact"/>
                              <w:ind w:firstLineChars="1500" w:firstLine="180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A6569E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2.4cm</w:t>
                            </w:r>
                          </w:p>
                          <w:tbl>
                            <w:tblPr>
                              <w:tblStyle w:val="a4"/>
                              <w:tblW w:w="2802" w:type="dxa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418"/>
                            </w:tblGrid>
                            <w:tr w:rsidR="00DF0C67" w:rsidRPr="00A6569E" w14:paraId="5DDAC6BA" w14:textId="77777777" w:rsidTr="00FE23B8"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F7E1A6" w14:textId="77777777" w:rsidR="00DF0C67" w:rsidRPr="00A6569E" w:rsidRDefault="00DF0C67" w:rsidP="00BB3E3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A6569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7986EAD" w14:textId="77777777" w:rsidR="00DF0C67" w:rsidRPr="00A6569E" w:rsidRDefault="00DF0C67" w:rsidP="00FE23B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A6569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DF0C67" w:rsidRPr="00A6569E" w14:paraId="0DDE6636" w14:textId="77777777" w:rsidTr="00FE23B8">
                              <w:trPr>
                                <w:trHeight w:val="153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2D06AC48" w14:textId="77777777" w:rsidR="00DF0C67" w:rsidRPr="00A6569E" w:rsidRDefault="00DF0C67" w:rsidP="00BB3E3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A6569E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40C1068" w14:textId="77777777" w:rsidR="00DF0C67" w:rsidRPr="00A6569E" w:rsidRDefault="00DF0C67" w:rsidP="00BB3E3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03E5FB" w14:textId="77777777" w:rsidR="00DF0C67" w:rsidRPr="00A6569E" w:rsidRDefault="00DF0C67" w:rsidP="00DF0C6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89AA926" w14:textId="77777777" w:rsidR="00DF0C67" w:rsidRDefault="00DF0C67" w:rsidP="00DF0C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6129" id="正方形/長方形 7" o:spid="_x0000_s1027" style="position:absolute;left:0;text-align:left;margin-left:335.6pt;margin-top:7.5pt;width:154.9pt;height:1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" filled="f" strokecolor="white [3212]">
                <v:textbox inset="5.85pt,.7pt,5.85pt,.7pt">
                  <w:txbxContent>
                    <w:p w14:paraId="70F6ED1D" w14:textId="77777777" w:rsidR="00DF0C67" w:rsidRPr="00A6569E" w:rsidRDefault="00DF0C67" w:rsidP="00DF0C67">
                      <w:pPr>
                        <w:spacing w:line="180" w:lineRule="exact"/>
                        <w:ind w:firstLineChars="1500" w:firstLine="180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  <w:p w14:paraId="4BF3685F" w14:textId="77777777" w:rsidR="00DF0C67" w:rsidRPr="00A6569E" w:rsidRDefault="00DF0C67" w:rsidP="00DF0C67">
                      <w:pPr>
                        <w:spacing w:line="180" w:lineRule="exact"/>
                        <w:ind w:firstLineChars="1500" w:firstLine="180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 w:rsidRPr="00A6569E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2.4cm</w:t>
                      </w:r>
                    </w:p>
                    <w:tbl>
                      <w:tblPr>
                        <w:tblStyle w:val="a4"/>
                        <w:tblW w:w="2802" w:type="dxa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418"/>
                      </w:tblGrid>
                      <w:tr w:rsidR="00DF0C67" w:rsidRPr="00A6569E" w14:paraId="5DDAC6BA" w14:textId="77777777" w:rsidTr="00FE23B8">
                        <w:tc>
                          <w:tcPr>
                            <w:tcW w:w="1384" w:type="dxa"/>
                            <w:tcBorders>
                              <w:bottom w:val="single" w:sz="4" w:space="0" w:color="auto"/>
                            </w:tcBorders>
                          </w:tcPr>
                          <w:p w14:paraId="53F7E1A6" w14:textId="77777777" w:rsidR="00DF0C67" w:rsidRPr="00A6569E" w:rsidRDefault="00DF0C67" w:rsidP="00BB3E37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6569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7986EAD" w14:textId="77777777" w:rsidR="00DF0C67" w:rsidRPr="00A6569E" w:rsidRDefault="00DF0C67" w:rsidP="00FE23B8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6569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DF0C67" w:rsidRPr="00A6569E" w14:paraId="0DDE6636" w14:textId="77777777" w:rsidTr="00FE23B8">
                        <w:trPr>
                          <w:trHeight w:val="1531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14:paraId="2D06AC48" w14:textId="77777777" w:rsidR="00DF0C67" w:rsidRPr="00A6569E" w:rsidRDefault="00DF0C67" w:rsidP="00BB3E37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6569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740C1068" w14:textId="77777777" w:rsidR="00DF0C67" w:rsidRPr="00A6569E" w:rsidRDefault="00DF0C67" w:rsidP="00BB3E37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803E5FB" w14:textId="77777777" w:rsidR="00DF0C67" w:rsidRPr="00A6569E" w:rsidRDefault="00DF0C67" w:rsidP="00DF0C6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89AA926" w14:textId="77777777" w:rsidR="00DF0C67" w:rsidRDefault="00DF0C67" w:rsidP="00DF0C67"/>
                  </w:txbxContent>
                </v:textbox>
              </v:rect>
            </w:pict>
          </mc:Fallback>
        </mc:AlternateContent>
      </w:r>
      <w:r w:rsidRPr="00A6569E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</w:p>
    <w:p w14:paraId="0E8EE741" w14:textId="77777777" w:rsidR="00DF0C67" w:rsidRPr="00A6569E" w:rsidRDefault="00DF0C67" w:rsidP="00DF0C67">
      <w:pPr>
        <w:spacing w:line="260" w:lineRule="exact"/>
        <w:ind w:firstLineChars="100" w:firstLine="241"/>
        <w:rPr>
          <w:rFonts w:ascii="ＭＳ Ｐゴシック" w:eastAsia="ＭＳ Ｐゴシック" w:hAnsi="ＭＳ Ｐゴシック"/>
          <w:sz w:val="24"/>
          <w:szCs w:val="24"/>
        </w:rPr>
      </w:pPr>
      <w:r w:rsidRPr="00A6569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</w:t>
      </w:r>
      <w:r w:rsidRPr="00A6569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A6569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</w:t>
      </w:r>
      <w:r w:rsidRPr="00A6569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写真2枚</w:t>
      </w:r>
    </w:p>
    <w:p w14:paraId="1B4A63CF" w14:textId="77777777" w:rsidR="00DF0C67" w:rsidRPr="004E6499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color w:val="0070C0"/>
          <w:sz w:val="18"/>
          <w:szCs w:val="18"/>
        </w:rPr>
      </w:pPr>
    </w:p>
    <w:p w14:paraId="0FE3C2B6" w14:textId="77777777" w:rsidR="00DF0C67" w:rsidRPr="00BB48E9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color w:val="0070C0"/>
          <w:sz w:val="18"/>
          <w:szCs w:val="18"/>
        </w:rPr>
      </w:pPr>
    </w:p>
    <w:p w14:paraId="2FB170AC" w14:textId="77777777" w:rsidR="00DF0C67" w:rsidRPr="00BB48E9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color w:val="0070C0"/>
          <w:sz w:val="18"/>
          <w:szCs w:val="18"/>
        </w:rPr>
      </w:pPr>
    </w:p>
    <w:p w14:paraId="453C44EF" w14:textId="77777777" w:rsidR="00DF0C67" w:rsidRPr="00BB48E9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color w:val="0070C0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CDC324" wp14:editId="455D1BF4">
                <wp:simplePos x="0" y="0"/>
                <wp:positionH relativeFrom="column">
                  <wp:posOffset>6003925</wp:posOffset>
                </wp:positionH>
                <wp:positionV relativeFrom="paragraph">
                  <wp:posOffset>74930</wp:posOffset>
                </wp:positionV>
                <wp:extent cx="635000" cy="194945"/>
                <wp:effectExtent l="0" t="0" r="12700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91BF1" w14:textId="77777777" w:rsidR="00DF0C67" w:rsidRDefault="00DF0C67" w:rsidP="00DF0C67">
                            <w:r>
                              <w:rPr>
                                <w:sz w:val="12"/>
                                <w:szCs w:val="12"/>
                              </w:rPr>
                              <w:t>3.0</w:t>
                            </w:r>
                            <w:r w:rsidRPr="00442DD2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C324" id="正方形/長方形 4" o:spid="_x0000_s1028" style="position:absolute;margin-left:472.75pt;margin-top:5.9pt;width:50pt;height:1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" strokecolor="white [3212]">
                <v:textbox inset="5.85pt,.7pt,5.85pt,.7pt">
                  <w:txbxContent>
                    <w:p w14:paraId="65E91BF1" w14:textId="77777777" w:rsidR="00DF0C67" w:rsidRDefault="00DF0C67" w:rsidP="00DF0C67">
                      <w:r>
                        <w:rPr>
                          <w:sz w:val="12"/>
                          <w:szCs w:val="12"/>
                        </w:rPr>
                        <w:t>3.0</w:t>
                      </w:r>
                      <w:r w:rsidRPr="00442DD2">
                        <w:rPr>
                          <w:sz w:val="12"/>
                          <w:szCs w:val="12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14:paraId="342D657C" w14:textId="4F08F40D" w:rsidR="00DF0C67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C9B05A9" w14:textId="77777777" w:rsidR="00DF0C67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2350666" w14:textId="77777777" w:rsidR="00DF0C67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743675F" w14:textId="77777777" w:rsidR="00DF0C67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FE18C23" w14:textId="77777777" w:rsidR="00DF0C67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ACA18D2" w14:textId="77777777" w:rsidR="00DF0C67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626FEBC" w14:textId="77777777" w:rsidR="00DF0C67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1077951" w14:textId="77777777" w:rsidR="00DF0C67" w:rsidRPr="00A6569E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6C5FE8E" w14:textId="77777777" w:rsidR="00DF0C67" w:rsidRPr="00A6569E" w:rsidRDefault="00DF0C67" w:rsidP="00DF0C67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4C3572B" w14:textId="77777777" w:rsidR="00DF0C67" w:rsidRPr="00A6569E" w:rsidRDefault="00DF0C67" w:rsidP="00DF0C67">
      <w:pPr>
        <w:spacing w:line="200" w:lineRule="exact"/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A6569E">
        <w:rPr>
          <w:rFonts w:ascii="ＭＳ Ｐゴシック" w:eastAsia="ＭＳ Ｐゴシック" w:hAnsi="ＭＳ Ｐゴシック" w:hint="eastAsia"/>
          <w:sz w:val="20"/>
          <w:szCs w:val="20"/>
        </w:rPr>
        <w:t>○注</w:t>
      </w:r>
      <w:r w:rsidRPr="00A6569E">
        <w:rPr>
          <w:rFonts w:ascii="ＭＳ Ｐゴシック" w:eastAsia="ＭＳ Ｐゴシック" w:hAnsi="ＭＳ Ｐゴシック"/>
          <w:sz w:val="20"/>
          <w:szCs w:val="20"/>
        </w:rPr>
        <w:t>：欠席及び申込み後の</w:t>
      </w:r>
      <w:r w:rsidRPr="00A6569E">
        <w:rPr>
          <w:rFonts w:ascii="ＭＳ Ｐゴシック" w:eastAsia="ＭＳ Ｐゴシック" w:hAnsi="ＭＳ Ｐゴシック" w:hint="eastAsia"/>
          <w:sz w:val="20"/>
          <w:szCs w:val="20"/>
        </w:rPr>
        <w:t>受講料の返金はできません。</w:t>
      </w:r>
    </w:p>
    <w:p w14:paraId="24F3CE56" w14:textId="77777777" w:rsidR="00DF0C67" w:rsidRPr="00A6569E" w:rsidRDefault="00DF0C67" w:rsidP="00DF0C67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3BFBF6CC" w14:textId="4C37B6C4" w:rsidR="00A64C80" w:rsidRPr="00A6569E" w:rsidRDefault="00DF0C67" w:rsidP="00A64C80">
      <w:pPr>
        <w:spacing w:line="200" w:lineRule="exact"/>
        <w:ind w:left="200" w:hangingChars="100" w:hanging="2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A6569E">
        <w:rPr>
          <w:rFonts w:ascii="ＭＳ Ｐゴシック" w:eastAsia="ＭＳ Ｐゴシック" w:hAnsi="ＭＳ Ｐゴシック"/>
          <w:sz w:val="20"/>
          <w:szCs w:val="20"/>
        </w:rPr>
        <w:t>※ご記入いただいた個人情報につきましては、当協会が責任をもって管理し、各種技能講習</w:t>
      </w:r>
      <w:r w:rsidRPr="00A6569E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Pr="00A6569E">
        <w:rPr>
          <w:rFonts w:ascii="ＭＳ Ｐゴシック" w:eastAsia="ＭＳ Ｐゴシック" w:hAnsi="ＭＳ Ｐゴシック"/>
          <w:sz w:val="20"/>
          <w:szCs w:val="20"/>
        </w:rPr>
        <w:t>以外に</w:t>
      </w:r>
      <w:r w:rsidRPr="00A6569E">
        <w:rPr>
          <w:rFonts w:ascii="ＭＳ Ｐゴシック" w:eastAsia="ＭＳ Ｐゴシック" w:hAnsi="ＭＳ Ｐゴシック" w:hint="eastAsia"/>
          <w:sz w:val="20"/>
          <w:szCs w:val="20"/>
        </w:rPr>
        <w:t>、次の情報の提供に使用することがあります。</w:t>
      </w:r>
      <w:r w:rsidRPr="00A6569E">
        <w:rPr>
          <w:rFonts w:ascii="ＭＳ Ｐゴシック" w:eastAsia="ＭＳ Ｐゴシック" w:hAnsi="ＭＳ Ｐゴシック"/>
          <w:sz w:val="20"/>
          <w:szCs w:val="20"/>
        </w:rPr>
        <w:t>その他に</w:t>
      </w:r>
      <w:r w:rsidRPr="00A6569E">
        <w:rPr>
          <w:rFonts w:ascii="ＭＳ Ｐゴシック" w:eastAsia="ＭＳ Ｐゴシック" w:hAnsi="ＭＳ Ｐゴシック" w:hint="eastAsia"/>
          <w:sz w:val="20"/>
          <w:szCs w:val="20"/>
        </w:rPr>
        <w:t>使用することはありません。</w:t>
      </w:r>
    </w:p>
    <w:p w14:paraId="78870173" w14:textId="2F0EFB3A" w:rsidR="00067C95" w:rsidRPr="00DF0C67" w:rsidRDefault="00DF0C67" w:rsidP="00A64C80">
      <w:pPr>
        <w:spacing w:line="200" w:lineRule="exact"/>
        <w:ind w:firstLineChars="100" w:firstLine="200"/>
      </w:pPr>
      <w:r w:rsidRPr="00A6569E">
        <w:rPr>
          <w:rFonts w:ascii="ＭＳ Ｐゴシック" w:eastAsia="ＭＳ Ｐゴシック" w:hAnsi="ＭＳ Ｐゴシック" w:hint="eastAsia"/>
          <w:sz w:val="20"/>
          <w:szCs w:val="20"/>
        </w:rPr>
        <w:t>（一社）日本クレーン協会及び支部が主催する大会・各種講習会等及び出版する図書等のご案内。</w:t>
      </w:r>
      <w:r>
        <w:rPr>
          <w:rFonts w:hint="eastAsia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F90D71C" wp14:editId="7E0740F3">
                <wp:simplePos x="0" y="0"/>
                <wp:positionH relativeFrom="column">
                  <wp:posOffset>7391400</wp:posOffset>
                </wp:positionH>
                <wp:positionV relativeFrom="paragraph">
                  <wp:posOffset>1076325</wp:posOffset>
                </wp:positionV>
                <wp:extent cx="104775" cy="76200"/>
                <wp:effectExtent l="0" t="0" r="28575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76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C58A" id="直線矢印コネクタ 5" o:spid="_x0000_s1026" type="#_x0000_t32" style="position:absolute;left:0;text-align:left;margin-left:582pt;margin-top:84.75pt;width:8.25pt;height:6p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9B312" wp14:editId="77539C8A">
                <wp:simplePos x="0" y="0"/>
                <wp:positionH relativeFrom="column">
                  <wp:posOffset>2047875</wp:posOffset>
                </wp:positionH>
                <wp:positionV relativeFrom="paragraph">
                  <wp:posOffset>1216025</wp:posOffset>
                </wp:positionV>
                <wp:extent cx="2305050" cy="257175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7C53F" id="正方形/長方形 22" o:spid="_x0000_s1026" style="position:absolute;left:0;text-align:left;margin-left:161.25pt;margin-top:95.75pt;width:181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" fillcolor="white [3201]" stroked="f" strokeweight="1pt"/>
            </w:pict>
          </mc:Fallback>
        </mc:AlternateContent>
      </w:r>
      <w:bookmarkEnd w:id="0"/>
    </w:p>
    <w:sectPr w:rsidR="00067C95" w:rsidRPr="00DF0C67" w:rsidSect="00FC6E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B8C3" w14:textId="77777777" w:rsidR="0019299E" w:rsidRDefault="0019299E" w:rsidP="00306BA5">
      <w:r>
        <w:separator/>
      </w:r>
    </w:p>
  </w:endnote>
  <w:endnote w:type="continuationSeparator" w:id="0">
    <w:p w14:paraId="47872A3F" w14:textId="77777777" w:rsidR="0019299E" w:rsidRDefault="0019299E" w:rsidP="0030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E4C6" w14:textId="77777777" w:rsidR="0019299E" w:rsidRDefault="0019299E" w:rsidP="00306BA5">
      <w:r>
        <w:separator/>
      </w:r>
    </w:p>
  </w:footnote>
  <w:footnote w:type="continuationSeparator" w:id="0">
    <w:p w14:paraId="277C4AE0" w14:textId="77777777" w:rsidR="0019299E" w:rsidRDefault="0019299E" w:rsidP="0030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327"/>
    <w:multiLevelType w:val="hybridMultilevel"/>
    <w:tmpl w:val="FC2E14E8"/>
    <w:lvl w:ilvl="0" w:tplc="04090001">
      <w:start w:val="1"/>
      <w:numFmt w:val="bullet"/>
      <w:lvlText w:val=""/>
      <w:lvlJc w:val="left"/>
      <w:pPr>
        <w:ind w:left="37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790" w:hanging="420"/>
      </w:pPr>
    </w:lvl>
    <w:lvl w:ilvl="2" w:tplc="04090011">
      <w:start w:val="1"/>
      <w:numFmt w:val="decimalEnclosedCircle"/>
      <w:lvlText w:val="%3"/>
      <w:lvlJc w:val="left"/>
      <w:pPr>
        <w:ind w:left="1210" w:hanging="420"/>
      </w:pPr>
    </w:lvl>
    <w:lvl w:ilvl="3" w:tplc="0409000F">
      <w:start w:val="1"/>
      <w:numFmt w:val="decimal"/>
      <w:lvlText w:val="%4."/>
      <w:lvlJc w:val="left"/>
      <w:pPr>
        <w:ind w:left="1630" w:hanging="420"/>
      </w:pPr>
    </w:lvl>
    <w:lvl w:ilvl="4" w:tplc="04090017">
      <w:start w:val="1"/>
      <w:numFmt w:val="aiueoFullWidth"/>
      <w:lvlText w:val="(%5)"/>
      <w:lvlJc w:val="left"/>
      <w:pPr>
        <w:ind w:left="2050" w:hanging="420"/>
      </w:pPr>
    </w:lvl>
    <w:lvl w:ilvl="5" w:tplc="04090011">
      <w:start w:val="1"/>
      <w:numFmt w:val="decimalEnclosedCircle"/>
      <w:lvlText w:val="%6"/>
      <w:lvlJc w:val="left"/>
      <w:pPr>
        <w:ind w:left="2470" w:hanging="420"/>
      </w:pPr>
    </w:lvl>
    <w:lvl w:ilvl="6" w:tplc="0409000F">
      <w:start w:val="1"/>
      <w:numFmt w:val="decimal"/>
      <w:lvlText w:val="%7."/>
      <w:lvlJc w:val="left"/>
      <w:pPr>
        <w:ind w:left="2890" w:hanging="420"/>
      </w:pPr>
    </w:lvl>
    <w:lvl w:ilvl="7" w:tplc="04090017">
      <w:start w:val="1"/>
      <w:numFmt w:val="aiueoFullWidth"/>
      <w:lvlText w:val="(%8)"/>
      <w:lvlJc w:val="left"/>
      <w:pPr>
        <w:ind w:left="3310" w:hanging="420"/>
      </w:pPr>
    </w:lvl>
    <w:lvl w:ilvl="8" w:tplc="04090011">
      <w:start w:val="1"/>
      <w:numFmt w:val="decimalEnclosedCircle"/>
      <w:lvlText w:val="%9"/>
      <w:lvlJc w:val="left"/>
      <w:pPr>
        <w:ind w:left="3730" w:hanging="420"/>
      </w:pPr>
    </w:lvl>
  </w:abstractNum>
  <w:num w:numId="1" w16cid:durableId="176915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67"/>
    <w:rsid w:val="00067C95"/>
    <w:rsid w:val="000F73CD"/>
    <w:rsid w:val="0019299E"/>
    <w:rsid w:val="001A5C2F"/>
    <w:rsid w:val="001C5368"/>
    <w:rsid w:val="001F671B"/>
    <w:rsid w:val="002154E6"/>
    <w:rsid w:val="00287F92"/>
    <w:rsid w:val="002A4D77"/>
    <w:rsid w:val="00306BA5"/>
    <w:rsid w:val="0031265A"/>
    <w:rsid w:val="003218EA"/>
    <w:rsid w:val="00351C7F"/>
    <w:rsid w:val="003703C2"/>
    <w:rsid w:val="003A5C9A"/>
    <w:rsid w:val="003F4986"/>
    <w:rsid w:val="004D5D28"/>
    <w:rsid w:val="00535488"/>
    <w:rsid w:val="00572A99"/>
    <w:rsid w:val="005B3394"/>
    <w:rsid w:val="005E496F"/>
    <w:rsid w:val="00610F04"/>
    <w:rsid w:val="0061678B"/>
    <w:rsid w:val="006245A0"/>
    <w:rsid w:val="006258CB"/>
    <w:rsid w:val="00636D21"/>
    <w:rsid w:val="006D2BA9"/>
    <w:rsid w:val="0072161E"/>
    <w:rsid w:val="007A17F2"/>
    <w:rsid w:val="0080206B"/>
    <w:rsid w:val="00802977"/>
    <w:rsid w:val="008345A9"/>
    <w:rsid w:val="008758EE"/>
    <w:rsid w:val="00930A50"/>
    <w:rsid w:val="009777D3"/>
    <w:rsid w:val="00A04E42"/>
    <w:rsid w:val="00A64C80"/>
    <w:rsid w:val="00B54212"/>
    <w:rsid w:val="00B553EE"/>
    <w:rsid w:val="00B6346C"/>
    <w:rsid w:val="00C05ECF"/>
    <w:rsid w:val="00C27607"/>
    <w:rsid w:val="00CB108F"/>
    <w:rsid w:val="00CD303E"/>
    <w:rsid w:val="00D431DA"/>
    <w:rsid w:val="00D6375E"/>
    <w:rsid w:val="00DF0C67"/>
    <w:rsid w:val="00E25087"/>
    <w:rsid w:val="00E73657"/>
    <w:rsid w:val="00E87F48"/>
    <w:rsid w:val="00EF072B"/>
    <w:rsid w:val="00F104A6"/>
    <w:rsid w:val="00F31308"/>
    <w:rsid w:val="00FA056D"/>
    <w:rsid w:val="00FA7665"/>
    <w:rsid w:val="00FD57C1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887C2"/>
  <w15:docId w15:val="{56475B50-7939-4E22-B9C9-B0246C9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C67"/>
    <w:pPr>
      <w:ind w:leftChars="400" w:left="840"/>
    </w:pPr>
  </w:style>
  <w:style w:type="table" w:styleId="a4">
    <w:name w:val="Table Grid"/>
    <w:basedOn w:val="a1"/>
    <w:uiPriority w:val="59"/>
    <w:rsid w:val="00DF0C6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2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2A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6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BA5"/>
  </w:style>
  <w:style w:type="paragraph" w:styleId="a9">
    <w:name w:val="footer"/>
    <w:basedOn w:val="a"/>
    <w:link w:val="aa"/>
    <w:uiPriority w:val="99"/>
    <w:unhideWhenUsed/>
    <w:rsid w:val="00306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エニーユーザー one</dc:creator>
  <cp:keywords/>
  <dc:description/>
  <cp:lastModifiedBy>crane01</cp:lastModifiedBy>
  <cp:revision>7</cp:revision>
  <cp:lastPrinted>2022-04-16T00:11:00Z</cp:lastPrinted>
  <dcterms:created xsi:type="dcterms:W3CDTF">2024-03-11T07:06:00Z</dcterms:created>
  <dcterms:modified xsi:type="dcterms:W3CDTF">2024-03-11T07:36:00Z</dcterms:modified>
</cp:coreProperties>
</file>